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5BD5" w14:textId="77777777" w:rsidR="002E4F63" w:rsidRPr="009A6761" w:rsidRDefault="00C46B89" w:rsidP="001E5846">
      <w:pPr>
        <w:spacing w:after="0" w:line="240" w:lineRule="auto"/>
        <w:rPr>
          <w:sz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FBF56" wp14:editId="547C203B">
                <wp:simplePos x="0" y="0"/>
                <wp:positionH relativeFrom="column">
                  <wp:posOffset>14605</wp:posOffset>
                </wp:positionH>
                <wp:positionV relativeFrom="paragraph">
                  <wp:posOffset>179705</wp:posOffset>
                </wp:positionV>
                <wp:extent cx="3175000" cy="0"/>
                <wp:effectExtent l="0" t="0" r="2540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E5755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4.15pt" to="251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hg4AEAACUEAAAOAAAAZHJzL2Uyb0RvYy54bWysU8uu2yAQ3VfqPyD2je1U6cOKcxc3undT&#10;tVFfewJDjMRLwI3tv++AE6cvqWrVDTZwzsycM8P2bjSanCFE5WxHm1VNCVjuhLKnjn75/PDiDSUx&#10;MSuYdhY6OkGkd7vnz7aDb2HteqcFBIJBbGwH39E+Jd9WVeQ9GBZXzoPFS+mCYQm34VSJwAaMbnS1&#10;rutX1eCC8MFxiBFP9/Ml3ZX4UgJPH6SMkIjuKNaWyhrKesxrtduy9hSY7xW/lMH+oQrDlMWkS6g9&#10;S4w8BfVLKKN4cNHJtOLOVE5KxaFoQDVN/ZOaTz3zULSgOdEvNsX/F5a/Px8CUQJ7R4llBlv0CIEJ&#10;IF8hHJUVT/ZEmmzT4GOL6Ht7CJdd9IeQNY8ymPxFNWQs1k6LtTAmwvHwZfN6U9fYAX69q25EH2J6&#10;BGdI/umoVjarZi07v4sJkyH0CsnH2pKho283601BRaeVeFBa57syOHCvAzkzbHkaS+0Y4AdUjrZn&#10;sZ9BcYp7l7JGxGmLn6x1Vlf+0qRhTvwRJJqFepo5dR7TWzbGOdh0zagtojNNYm0Lsf4z8YLPVCgj&#10;/DfkhVEyO5sWslHWhd9lv5kkZ/zVgVl3tuDoxFT6XqzBWSxeXd5NHvbv94V+e927bwAAAP//AwBQ&#10;SwMEFAAGAAgAAAAhALyyS47YAAAABwEAAA8AAABkcnMvZG93bnJldi54bWxMjsFuwjAQRO+V+g/W&#10;IvVWHKClKI2DUFUkeiz0A5Z4cSLidYgNpH/fRT20p9HOjGZfsRx8qy7Uxyawgck4A0VcBduwM/C1&#10;Wz8uQMWEbLENTAa+KcKyvL8rMLfhyp902SanZIRjjgbqlLpc61jV5DGOQ0cs2SH0HpOcvdO2x6uM&#10;+1ZPs2yuPTYsH2rs6K2m6rg9ewNzt9mcJqvm5bB+mjncnYbw/jEY8zAaVq+gEg3prww3fEGHUpj2&#10;4cw2qtbAdCZFkYWoxM/Zzdj/Gros9H/+8gcAAP//AwBQSwECLQAUAAYACAAAACEAtoM4kv4AAADh&#10;AQAAEwAAAAAAAAAAAAAAAAAAAAAAW0NvbnRlbnRfVHlwZXNdLnhtbFBLAQItABQABgAIAAAAIQA4&#10;/SH/1gAAAJQBAAALAAAAAAAAAAAAAAAAAC8BAABfcmVscy8ucmVsc1BLAQItABQABgAIAAAAIQAu&#10;INhg4AEAACUEAAAOAAAAAAAAAAAAAAAAAC4CAABkcnMvZTJvRG9jLnhtbFBLAQItABQABgAIAAAA&#10;IQC8skuO2AAAAAcBAAAPAAAAAAAAAAAAAAAAADoEAABkcnMvZG93bnJldi54bWxQSwUGAAAAAAQA&#10;BADzAAAAPwUAAAAA&#10;" strokecolor="black [3213]">
                <v:stroke dashstyle="1 1"/>
              </v:line>
            </w:pict>
          </mc:Fallback>
        </mc:AlternateContent>
      </w:r>
      <w:r w:rsidRPr="00C46B8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6B89">
        <w:instrText xml:space="preserve"> FORMTEXT </w:instrText>
      </w:r>
      <w:r w:rsidRPr="00C46B89">
        <w:fldChar w:fldCharType="separate"/>
      </w:r>
      <w:r w:rsidR="00D67636">
        <w:t> </w:t>
      </w:r>
      <w:r w:rsidR="00D67636">
        <w:t> </w:t>
      </w:r>
      <w:r w:rsidR="00D67636">
        <w:t> </w:t>
      </w:r>
      <w:r w:rsidR="00D67636">
        <w:t> </w:t>
      </w:r>
      <w:r w:rsidR="00D67636">
        <w:t> </w:t>
      </w:r>
      <w:r w:rsidRPr="00C46B89">
        <w:fldChar w:fldCharType="end"/>
      </w:r>
      <w:bookmarkEnd w:id="0"/>
      <w:r w:rsidRPr="00C46B89">
        <w:tab/>
      </w:r>
      <w:r w:rsidRPr="00C46B89">
        <w:tab/>
      </w:r>
      <w:r w:rsidRPr="00C46B89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46B89">
        <w:instrText xml:space="preserve"> FORMTEXT </w:instrText>
      </w:r>
      <w:r w:rsidRPr="00C46B89">
        <w:fldChar w:fldCharType="separate"/>
      </w:r>
      <w:r w:rsidRPr="00C46B89">
        <w:rPr>
          <w:noProof/>
        </w:rPr>
        <w:t> </w:t>
      </w:r>
      <w:r w:rsidRPr="00C46B89">
        <w:rPr>
          <w:noProof/>
        </w:rPr>
        <w:t> </w:t>
      </w:r>
      <w:r w:rsidRPr="00C46B89">
        <w:rPr>
          <w:noProof/>
        </w:rPr>
        <w:t> </w:t>
      </w:r>
      <w:r w:rsidRPr="00C46B89">
        <w:rPr>
          <w:noProof/>
        </w:rPr>
        <w:t> </w:t>
      </w:r>
      <w:r w:rsidRPr="00C46B89">
        <w:rPr>
          <w:noProof/>
        </w:rPr>
        <w:t> </w:t>
      </w:r>
      <w:r w:rsidRPr="00C46B89">
        <w:fldChar w:fldCharType="end"/>
      </w:r>
      <w:bookmarkEnd w:id="1"/>
      <w:r w:rsidRPr="00C46B89">
        <w:t xml:space="preserve">                                                             </w:t>
      </w:r>
      <w:r w:rsidR="001E5846" w:rsidRPr="00C46B89">
        <w:br/>
      </w:r>
      <w:r w:rsidR="001E5846" w:rsidRPr="009A6761">
        <w:rPr>
          <w:sz w:val="24"/>
        </w:rPr>
        <w:t>Dst.-Nr.</w:t>
      </w:r>
      <w:r w:rsidR="001E5846" w:rsidRPr="009A6761">
        <w:rPr>
          <w:sz w:val="24"/>
        </w:rPr>
        <w:tab/>
      </w:r>
      <w:r w:rsidR="001E5846" w:rsidRPr="009A6761">
        <w:rPr>
          <w:sz w:val="24"/>
        </w:rPr>
        <w:tab/>
        <w:t>Schule</w:t>
      </w:r>
    </w:p>
    <w:p w14:paraId="2F82E8E6" w14:textId="77777777" w:rsidR="001E5846" w:rsidRPr="00262981" w:rsidRDefault="001E5846" w:rsidP="001E5846">
      <w:pPr>
        <w:spacing w:after="0" w:line="240" w:lineRule="auto"/>
        <w:rPr>
          <w:sz w:val="12"/>
        </w:rPr>
      </w:pPr>
    </w:p>
    <w:p w14:paraId="4C2D9665" w14:textId="77777777" w:rsidR="001E5846" w:rsidRPr="009A6761" w:rsidRDefault="008F0AC3" w:rsidP="001E5846">
      <w:pPr>
        <w:spacing w:after="0" w:line="240" w:lineRule="auto"/>
        <w:rPr>
          <w:sz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D570B" wp14:editId="04311226">
                <wp:simplePos x="0" y="0"/>
                <wp:positionH relativeFrom="column">
                  <wp:posOffset>14605</wp:posOffset>
                </wp:positionH>
                <wp:positionV relativeFrom="paragraph">
                  <wp:posOffset>175895</wp:posOffset>
                </wp:positionV>
                <wp:extent cx="3175000" cy="0"/>
                <wp:effectExtent l="0" t="0" r="2540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EC584" id="Gerade Verbindu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85pt" to="251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gg6xwEAAHEDAAAOAAAAZHJzL2Uyb0RvYy54bWysU0tv2zAMvg/YfxB0X+ykyB5GnB4atJdh&#10;C7B2d0YPW4BeENU4+fejFDfrtttQH2RSJD/z+0hvbk/OsqNKaILv+XLRcqa8CNL4oedPj/cfPnOG&#10;GbwEG7zq+Vkhv92+f7eZYqdWYQxWqsQIxGM3xZ6POceuaVCMygEuQlSegjokB5ncNDQywUTozjar&#10;tv3YTCHJmIJQiHS7uwT5tuJrrUT+rjWqzGzPqbdcz1TPQzmb7Qa6IUEcjZjbgP/owoHx9NEr1A4y&#10;sOdk/oFyRqSAQeeFCK4JWhuhKgdis2z/YvNjhKgqFxIH41UmfDtY8e24T8zInq848+BoRA8qgVTs&#10;p0oH4+WzH9iqyDRF7Cj7zu/T7GHcp8L5pJMrb2LDTlXa81VadcpM0OXN8tO6bWkC4iXW/C6MCfOD&#10;Co4Vo+fW+MIaOjh+xUwfo9SXlHLtw72xtk7Oejb1/Mt6tSZkoP3RFjKZLhIj9ANnYAdaTJFTRcRg&#10;jSzVBQfPeGcTOwLtBq2UDNMjtcuZBcwUIA71KeSpgz9KSzs7wPFSTEC7kOc86wu2qrs3t1+ku4hV&#10;rEOQ56phUzyaa4Wfd7Aszmuf7Nd/yvYXAAAA//8DAFBLAwQUAAYACAAAACEApMfrJ9oAAAAHAQAA&#10;DwAAAGRycy9kb3ducmV2LnhtbEyOPU/DMBCGdyT+g3VIbNQmFFpCnApVhYEBqYWB8RofSUR8jmKn&#10;Df+eqxhgOr0feu8pVpPv1IGG2Aa2cD0zoIir4FquLby/PV0tQcWE7LALTBa+KcKqPD8rMHfhyFs6&#10;7FKtZIRjjhaalPpc61g15DHOQk8s2WcYPCaRQ63dgEcZ953OjLnTHluWDw32tG6o+tqN3sL91uHo&#10;N8uP17WvsxfzvJl3c2Pt5cX0+AAq0ZT+ynDCF3QohWkfRnZRdRayGynKWSxASXxrTsb+19Blof/z&#10;lz8AAAD//wMAUEsBAi0AFAAGAAgAAAAhALaDOJL+AAAA4QEAABMAAAAAAAAAAAAAAAAAAAAAAFtD&#10;b250ZW50X1R5cGVzXS54bWxQSwECLQAUAAYACAAAACEAOP0h/9YAAACUAQAACwAAAAAAAAAAAAAA&#10;AAAvAQAAX3JlbHMvLnJlbHNQSwECLQAUAAYACAAAACEAcuoIOscBAABxAwAADgAAAAAAAAAAAAAA&#10;AAAuAgAAZHJzL2Uyb0RvYy54bWxQSwECLQAUAAYACAAAACEApMfrJ9oAAAAHAQAADwAAAAAAAAAA&#10;AAAAAAAhBAAAZHJzL2Rvd25yZXYueG1sUEsFBgAAAAAEAAQA8wAAACgFAAAAAA==&#10;" strokecolor="windowText">
                <v:stroke dashstyle="1 1"/>
              </v:line>
            </w:pict>
          </mc:Fallback>
        </mc:AlternateContent>
      </w:r>
      <w:r w:rsidR="00C46B89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46B89">
        <w:instrText xml:space="preserve"> FORMTEXT </w:instrText>
      </w:r>
      <w:r w:rsidR="00C46B89">
        <w:fldChar w:fldCharType="separate"/>
      </w:r>
      <w:r w:rsidR="00C46B89">
        <w:rPr>
          <w:noProof/>
        </w:rPr>
        <w:t> </w:t>
      </w:r>
      <w:r w:rsidR="00C46B89">
        <w:rPr>
          <w:noProof/>
        </w:rPr>
        <w:t> </w:t>
      </w:r>
      <w:r w:rsidR="00C46B89">
        <w:rPr>
          <w:noProof/>
        </w:rPr>
        <w:t> </w:t>
      </w:r>
      <w:r w:rsidR="00C46B89">
        <w:rPr>
          <w:noProof/>
        </w:rPr>
        <w:t> </w:t>
      </w:r>
      <w:r w:rsidR="00C46B89">
        <w:rPr>
          <w:noProof/>
        </w:rPr>
        <w:t> </w:t>
      </w:r>
      <w:r w:rsidR="00C46B89">
        <w:fldChar w:fldCharType="end"/>
      </w:r>
      <w:bookmarkEnd w:id="2"/>
      <w:r w:rsidR="001E5846">
        <w:br/>
      </w:r>
      <w:r w:rsidR="001E5846" w:rsidRPr="009A6761">
        <w:rPr>
          <w:sz w:val="24"/>
        </w:rPr>
        <w:t>PA-Nr.</w:t>
      </w:r>
      <w:r w:rsidR="00C46B89" w:rsidRPr="009A6761">
        <w:rPr>
          <w:noProof/>
          <w:sz w:val="24"/>
          <w:lang w:eastAsia="de-AT"/>
        </w:rPr>
        <w:t xml:space="preserve"> </w:t>
      </w:r>
    </w:p>
    <w:p w14:paraId="0BEF8E8A" w14:textId="77777777" w:rsidR="001E5846" w:rsidRPr="00262981" w:rsidRDefault="001E5846" w:rsidP="001E5846">
      <w:pPr>
        <w:spacing w:after="0" w:line="240" w:lineRule="auto"/>
        <w:rPr>
          <w:sz w:val="12"/>
        </w:rPr>
      </w:pPr>
    </w:p>
    <w:p w14:paraId="003C028D" w14:textId="77777777" w:rsidR="001E5846" w:rsidRPr="009A6761" w:rsidRDefault="00C46B89" w:rsidP="001E5846">
      <w:pPr>
        <w:spacing w:after="0" w:line="240" w:lineRule="auto"/>
        <w:rPr>
          <w:sz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1E46A" wp14:editId="1CF4A195">
                <wp:simplePos x="0" y="0"/>
                <wp:positionH relativeFrom="column">
                  <wp:posOffset>14605</wp:posOffset>
                </wp:positionH>
                <wp:positionV relativeFrom="paragraph">
                  <wp:posOffset>179070</wp:posOffset>
                </wp:positionV>
                <wp:extent cx="3175000" cy="0"/>
                <wp:effectExtent l="0" t="0" r="2540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9181E" id="Gerade Verbindung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4.1pt" to="251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O3xwEAAHEDAAAOAAAAZHJzL2Uyb0RvYy54bWysU8mO2zAMvRfoPwi6N3YSpIsRZw4TzFyK&#10;NkCnvTNabAHaIGri5O9LKZ502t6K+iCTIvnM90hv787OspNKaILv+XLRcqa8CNL4oeffnx7efeQM&#10;M3gJNnjV84tCfrd7+2Y7xU6twhisVIkRiMduij0fc45d06AYlQNchKg8BXVIDjK5aWhkgonQnW1W&#10;bfu+mUKSMQWhEOl2fw3yXcXXWon8VWtUmdmeU2+5nqmex3I2uy10Q4I4GjG3Af/QhQPj6aM3qD1k&#10;YM/J/AXljEgBg84LEVwTtDZCVQ7EZtn+webbCFFVLiQOxptM+P9gxZfTITEje77mzIOjET2qBFKx&#10;HyodjZfPfmDrItMUsaPse39Is4fxkArns06uvIkNO1dpLzdp1TkzQZfr5YdN29IExEus+VUYE+ZH&#10;FRwrRs+t8YU1dHD6jJk+RqkvKeXahwdjbZ2c9Wzq+afNakPIQPujLWQyXSRG6AfOwA60mCKniojB&#10;GlmqCw5e8N4mdgLaDVopGaYnapczC5gpQBzqU8hTB7+Vlnb2gOO1mID2Ic951hdsVXdvbr9IdxWr&#10;WMcgL1XDpng01wo/72BZnNc+2a//lN1PAAAA//8DAFBLAwQUAAYACAAAACEAnHJKINkAAAAHAQAA&#10;DwAAAGRycy9kb3ducmV2LnhtbEyOPU/DMBCGdyT+g3VIbNQmFBRCnApVhYEBqYWB8RofSUR8jmKn&#10;Df+eqxhgOr0feu8pV7Pv1YHG2AW2cL0woIjr4DpuLLy/PV3loGJCdtgHJgvfFGFVnZ+VWLhw5C0d&#10;dqlRMsKxQAttSkOhdaxb8hgXYSCW7DOMHpPIsdFuxKOM+15nxtxpjx3LhxYHWrdUf+0mb+F+63Dy&#10;m/zjde2b7MU8b5b90lh7eTE/PoBKNKe/MpzwBR0qYdqHiV1UvYXsRopy8gyUxLfmZOx/DV2V+j9/&#10;9QMAAP//AwBQSwECLQAUAAYACAAAACEAtoM4kv4AAADhAQAAEwAAAAAAAAAAAAAAAAAAAAAAW0Nv&#10;bnRlbnRfVHlwZXNdLnhtbFBLAQItABQABgAIAAAAIQA4/SH/1gAAAJQBAAALAAAAAAAAAAAAAAAA&#10;AC8BAABfcmVscy8ucmVsc1BLAQItABQABgAIAAAAIQBsBCO3xwEAAHEDAAAOAAAAAAAAAAAAAAAA&#10;AC4CAABkcnMvZTJvRG9jLnhtbFBLAQItABQABgAIAAAAIQCcckog2QAAAAcBAAAPAAAAAAAAAAAA&#10;AAAAACEEAABkcnMvZG93bnJldi54bWxQSwUGAAAAAAQABADzAAAAJwUAAAAA&#10;" strokecolor="windowText">
                <v:stroke dashstyle="1 1"/>
              </v:line>
            </w:pict>
          </mc:Fallback>
        </mc:AlternateConten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1E5846">
        <w:br/>
      </w:r>
      <w:r w:rsidR="001E5846" w:rsidRPr="009A6761">
        <w:rPr>
          <w:sz w:val="24"/>
        </w:rPr>
        <w:t>Zu- und Vorname, Amtstitel</w:t>
      </w:r>
    </w:p>
    <w:p w14:paraId="193A9A77" w14:textId="77777777" w:rsidR="001E5846" w:rsidRPr="00262981" w:rsidRDefault="001E5846" w:rsidP="001E5846">
      <w:pPr>
        <w:spacing w:after="0" w:line="240" w:lineRule="auto"/>
        <w:rPr>
          <w:sz w:val="12"/>
        </w:rPr>
      </w:pPr>
    </w:p>
    <w:p w14:paraId="78448665" w14:textId="77777777" w:rsidR="001E5846" w:rsidRPr="009A6761" w:rsidRDefault="00C46B89" w:rsidP="001E5846">
      <w:pPr>
        <w:spacing w:after="0" w:line="240" w:lineRule="auto"/>
        <w:rPr>
          <w:sz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79A42" wp14:editId="2315BA9B">
                <wp:simplePos x="0" y="0"/>
                <wp:positionH relativeFrom="column">
                  <wp:posOffset>14605</wp:posOffset>
                </wp:positionH>
                <wp:positionV relativeFrom="paragraph">
                  <wp:posOffset>156210</wp:posOffset>
                </wp:positionV>
                <wp:extent cx="3175000" cy="0"/>
                <wp:effectExtent l="0" t="0" r="2540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E2037" id="Gerade Verbindung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3pt" to="251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KixwEAAHEDAAAOAAAAZHJzL2Uyb0RvYy54bWysU0tv2zAMvg/YfxB0X+xkzR5GnB4atJdh&#10;C7Bud0YPW4BeENU4+fejFDftttswH2RSJD/z+0hvbk/OsqNKaILv+XLRcqa8CNL4oec/Hu/ffeIM&#10;M3gJNnjV87NCfrt9+2YzxU6twhisVIkRiMduij0fc45d06AYlQNchKg8BXVIDjK5aWhkgonQnW1W&#10;bfuhmUKSMQWhEOl2dwnybcXXWon8TWtUmdmeU2+5nqmeh3I22w10Q4I4GjG3Af/QhQPj6aNXqB1k&#10;YE/J/AXljEgBg84LEVwTtDZCVQ7EZtn+web7CFFVLiQOxqtM+P9gxdfjPjEje37DmQdHI3pQCaRi&#10;P1U6GC+f/MBuikxTxI6y7/w+zR7GfSqcTzq58iY27FSlPV+lVafMBF2+X35cty1NQDzHmpfCmDA/&#10;qOBYMXpujS+soYPjF8z0MUp9TinXPtwba+vkrGdTzz+vV2tCBtofbSGT6SIxQj9wBnagxRQ5VUQM&#10;1shSXXDwjHc2sSPQbtBKyTA9UrucWcBMAeJQn0KeOvittLSzAxwvxQS0C3nOs75gq7p7c/tFuotY&#10;xToEea4aNsWjuVb4eQfL4rz2yX79p2x/AQAA//8DAFBLAwQUAAYACAAAACEAw+GxkNoAAAAHAQAA&#10;DwAAAGRycy9kb3ducmV2LnhtbEyOPU/DMBCGdyT+g3VIbNQmhKpN41SoKgwMSC0MjNfYJBH2OYqd&#10;Nvx7rmIo0+n90HtPuZ68E0c7xC6QhvuZAmGpDqajRsPH+/PdAkRMSAZdIKvhx0ZYV9dXJRYmnGhn&#10;j/vUCB6hWKCGNqW+kDLWrfUYZ6G3xNlXGDwmlkMjzYAnHvdOZkrNpceO+EOLvd20tv7ej17Dcmdw&#10;9NvF59vGN9mretnmLlda395MTysQyU7pUoYzPqNDxUyHMJKJwmnIHrjIJ5+D4PhRnY3DnyGrUv7n&#10;r34BAAD//wMAUEsBAi0AFAAGAAgAAAAhALaDOJL+AAAA4QEAABMAAAAAAAAAAAAAAAAAAAAAAFtD&#10;b250ZW50X1R5cGVzXS54bWxQSwECLQAUAAYACAAAACEAOP0h/9YAAACUAQAACwAAAAAAAAAAAAAA&#10;AAAvAQAAX3JlbHMvLnJlbHNQSwECLQAUAAYACAAAACEAtIISoscBAABxAwAADgAAAAAAAAAAAAAA&#10;AAAuAgAAZHJzL2Uyb0RvYy54bWxQSwECLQAUAAYACAAAACEAw+GxkNoAAAAHAQAADwAAAAAAAAAA&#10;AAAAAAAhBAAAZHJzL2Rvd25yZXYueG1sUEsFBgAAAAAEAAQA8wAAACgFAAAAAA==&#10;" strokecolor="windowText">
                <v:stroke dashstyle="1 1"/>
              </v:line>
            </w:pict>
          </mc:Fallback>
        </mc:AlternateConten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 w:rsidR="008F0AC3">
        <w:t> </w:t>
      </w:r>
      <w:r w:rsidR="008F0AC3">
        <w:t> </w:t>
      </w:r>
      <w:r w:rsidR="008F0AC3">
        <w:t> </w:t>
      </w:r>
      <w:r w:rsidR="008F0AC3">
        <w:t> </w:t>
      </w:r>
      <w:r w:rsidR="008F0AC3">
        <w:t> </w:t>
      </w:r>
      <w:r>
        <w:fldChar w:fldCharType="end"/>
      </w:r>
      <w:bookmarkEnd w:id="4"/>
      <w:r w:rsidR="001E5846">
        <w:br/>
      </w:r>
      <w:r w:rsidR="001E5846" w:rsidRPr="009A6761">
        <w:rPr>
          <w:sz w:val="24"/>
        </w:rPr>
        <w:t>Telefonnummer</w:t>
      </w:r>
    </w:p>
    <w:p w14:paraId="77E4BD9E" w14:textId="77777777" w:rsidR="001E5846" w:rsidRDefault="001E5846"/>
    <w:p w14:paraId="1D4B3C3A" w14:textId="77777777" w:rsidR="001E5846" w:rsidRDefault="001E5846"/>
    <w:p w14:paraId="6A525136" w14:textId="77777777" w:rsidR="001E5846" w:rsidRPr="009A6761" w:rsidRDefault="001E5846" w:rsidP="001E5846">
      <w:pPr>
        <w:spacing w:after="0" w:line="240" w:lineRule="auto"/>
        <w:rPr>
          <w:sz w:val="24"/>
        </w:rPr>
      </w:pPr>
      <w:r w:rsidRPr="009A6761">
        <w:rPr>
          <w:sz w:val="24"/>
        </w:rPr>
        <w:t>An die</w:t>
      </w:r>
    </w:p>
    <w:p w14:paraId="73028424" w14:textId="77777777" w:rsidR="001E5846" w:rsidRPr="009A6761" w:rsidRDefault="001E5846" w:rsidP="001E5846">
      <w:pPr>
        <w:spacing w:after="0" w:line="240" w:lineRule="auto"/>
        <w:rPr>
          <w:sz w:val="24"/>
        </w:rPr>
      </w:pPr>
      <w:r w:rsidRPr="009A6761">
        <w:rPr>
          <w:sz w:val="24"/>
        </w:rPr>
        <w:t>Bildungsdirektion Niederösterreich</w:t>
      </w:r>
    </w:p>
    <w:p w14:paraId="42945F20" w14:textId="77777777" w:rsidR="001E5846" w:rsidRPr="009A6761" w:rsidRDefault="001E5846" w:rsidP="001E5846">
      <w:pPr>
        <w:spacing w:after="0" w:line="240" w:lineRule="auto"/>
        <w:rPr>
          <w:sz w:val="24"/>
        </w:rPr>
      </w:pPr>
      <w:r w:rsidRPr="009A6761">
        <w:rPr>
          <w:sz w:val="24"/>
        </w:rPr>
        <w:t>Rennbahnstraße 29</w:t>
      </w:r>
    </w:p>
    <w:p w14:paraId="511226D1" w14:textId="77777777" w:rsidR="001E5846" w:rsidRPr="009A6761" w:rsidRDefault="001E5846" w:rsidP="001E5846">
      <w:pPr>
        <w:spacing w:after="0" w:line="240" w:lineRule="auto"/>
        <w:rPr>
          <w:sz w:val="24"/>
        </w:rPr>
      </w:pPr>
      <w:r w:rsidRPr="009A6761">
        <w:rPr>
          <w:sz w:val="24"/>
        </w:rPr>
        <w:t>3109 St. Pölten</w:t>
      </w:r>
    </w:p>
    <w:p w14:paraId="4067F1BF" w14:textId="77777777" w:rsidR="001E5846" w:rsidRDefault="001E5846" w:rsidP="001E5846">
      <w:pPr>
        <w:spacing w:after="0" w:line="240" w:lineRule="auto"/>
      </w:pPr>
    </w:p>
    <w:p w14:paraId="6EB213B6" w14:textId="77777777" w:rsidR="001E5846" w:rsidRDefault="008F0AC3" w:rsidP="00555891">
      <w:pPr>
        <w:tabs>
          <w:tab w:val="right" w:pos="8789"/>
        </w:tabs>
        <w:spacing w:after="0" w:line="240" w:lineRule="auto"/>
        <w:jc w:val="right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4A40D" wp14:editId="2E365519">
                <wp:simplePos x="0" y="0"/>
                <wp:positionH relativeFrom="column">
                  <wp:posOffset>3192145</wp:posOffset>
                </wp:positionH>
                <wp:positionV relativeFrom="paragraph">
                  <wp:posOffset>165100</wp:posOffset>
                </wp:positionV>
                <wp:extent cx="1790700" cy="0"/>
                <wp:effectExtent l="0" t="0" r="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F779A" id="Gerade Verbindung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35pt,13pt" to="392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6DxwEAAHEDAAAOAAAAZHJzL2Uyb0RvYy54bWysU01v2zAMvQ/YfxB0X+wEaLoacXpo0F6G&#10;LcC63hl92AL0BVGNk38/SnGzbrsN80EmRfKZ75He3J+cZUeV0ATf8+Wi5Ux5EaTxQ89/PD9++swZ&#10;ZvASbPCq52eF/H778cNmip1ahTFYqRIjEI/dFHs+5hy7pkExKge4CFF5CuqQHGRy09DIBBOhO9us&#10;2nbdTCHJmIJQiHS7uwT5tuJrrUT+pjWqzGzPqbdcz1TPQzmb7Qa6IUEcjZjbgH/owoHx9NEr1A4y&#10;sNdk/oJyRqSAQeeFCK4JWhuhKgdis2z/YPN9hKgqFxIH41Um/H+w4utxn5iRPV9z5sHRiJ5UAqnY&#10;i0oH4+WrH9i6yDRF7Cj7we/T7GHcp8L5pJMrb2LDTlXa81VadcpM0OXy9q69bWkC4i3W/CqMCfOT&#10;Co4Vo+fW+MIaOjh+wUwfo9S3lHLtw6Oxtk7Oejb1/O5mdUPIQPujLWQyXSRG6AfOwA60mCKniojB&#10;GlmqCw6e8cEmdgTaDVopGaZnapczC5gpQBzqU8hTB7+VlnZ2gOOlmIB2Ic951hdsVXdvbr9IdxGr&#10;WIcgz1XDpng01wo/72BZnPc+2e//lO1PAAAA//8DAFBLAwQUAAYACAAAACEAStbiy9wAAAAJAQAA&#10;DwAAAGRycy9kb3ducmV2LnhtbEyPPU/DMBCGdyT+g3VIbNQmCm0IcSpUFQYGpBYGxmt8JBH+iGKn&#10;Df+eQwxlvPcevR/VenZWHGmMffAabhcKBPkmmN63Gt7fnm4KEDGhN2iDJw3fFGFdX15UWJpw8js6&#10;7lMr2MTHEjV0KQ2llLHpyGFchIE8/z7D6DDxObbSjHhic2dlptRSOuw9J3Q40Kaj5ms/OQ33O4OT&#10;2xYfrxvXZi/qeZvbXGl9fTU/PoBINKczDL/1uTrU3OkQJm+isBruVLZiVEO25E0MrIqchcOfIOtK&#10;/l9Q/wAAAP//AwBQSwECLQAUAAYACAAAACEAtoM4kv4AAADhAQAAEwAAAAAAAAAAAAAAAAAAAAAA&#10;W0NvbnRlbnRfVHlwZXNdLnhtbFBLAQItABQABgAIAAAAIQA4/SH/1gAAAJQBAAALAAAAAAAAAAAA&#10;AAAAAC8BAABfcmVscy8ucmVsc1BLAQItABQABgAIAAAAIQBo0A6DxwEAAHEDAAAOAAAAAAAAAAAA&#10;AAAAAC4CAABkcnMvZTJvRG9jLnhtbFBLAQItABQABgAIAAAAIQBK1uLL3AAAAAkBAAAPAAAAAAAA&#10;AAAAAAAAACEEAABkcnMvZG93bnJldi54bWxQSwUGAAAAAAQABADzAAAAKgUAAAAA&#10;" strokecolor="windowText">
                <v:stroke dashstyle="1 1"/>
              </v:lin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6B79C5" wp14:editId="372B64AA">
                <wp:simplePos x="0" y="0"/>
                <wp:positionH relativeFrom="column">
                  <wp:posOffset>5272405</wp:posOffset>
                </wp:positionH>
                <wp:positionV relativeFrom="paragraph">
                  <wp:posOffset>167640</wp:posOffset>
                </wp:positionV>
                <wp:extent cx="628650" cy="0"/>
                <wp:effectExtent l="0" t="0" r="19050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0BA6E" id="Gerade Verbindung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5.15pt,13.2pt" to="464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r9xwEAAHIDAAAOAAAAZHJzL2Uyb0RvYy54bWysU01v2zAMvQ/ofxB0b5wGS9AZcXpo0F6G&#10;LcC63RlJtgXoC6QaJ/9+lJJm3XYb5oNMiuQz3yO9fjh6Jw4GycbQybvZXAoTVNQ2DJ38/vJ0ey8F&#10;ZQgaXAymkydD8mFz82E9pdYs4hidNigYJFA7pU6OOae2aUiNxgPNYjKBg31ED5ldHBqNMDG6d81i&#10;Pl81U0SdMCpDxLfbc1BuKn7fG5W/9j2ZLFwnubdcT6znvpzNZg3tgJBGqy5twD904cEG/ugVagsZ&#10;xCvav6C8VRgp9nmmom9i31tlKgdmczf/g823EZKpXFgcSleZ6P/Bqi+HHQqreXYfpQjgeUbPBkEb&#10;8cPg3gb9GgbBMRZqStRy/mPY4cWjtMPC+tijL2/mI45V3NNVXHPMQvHlanG/WvII1Fuo+VWXkPKz&#10;iV4Uo5POhkIbWjh8pszf4tS3lHId4pN1ro7OBTF18tNysWRk4AXqHWQ2fWJKFAYpwA28mSpjRaTo&#10;rC7VBYdO9OhQHICXg3dKx+mFu5XCAWUOMIX6FO7cwW+lpZ0t0HguZqBtzJc8Fwq2qct3ab8od9aq&#10;WPuoT1XCpng82Ap/WcKyOe99tt//KpufAAAA//8DAFBLAwQUAAYACAAAACEA3kbQ9t0AAAAJAQAA&#10;DwAAAGRycy9kb3ducmV2LnhtbEyPwU7DMAyG70i8Q2Qkbiyhq6a2NJ3QNDhwQNrgwDFrvLZa41RN&#10;upW3x4gDO/r3p9+fy/XsenHGMXSeNDwuFAik2tuOGg2fHy8PGYgQDVnTe0IN3xhgXd3elKaw/kI7&#10;PO9jI7iEQmE0tDEOhZShbtGZsPADEu+OfnQm8jg20o7mwuWul4lSK+lMR3yhNQNuWqxP+8lpyHfW&#10;TG6bfb1vXJO8qddt2qdK6/u7+fkJRMQ5/sPwq8/qULHTwU9kg+g1ZEu1ZFRDskpBMJAnOQeHv0BW&#10;pbz+oPoBAAD//wMAUEsBAi0AFAAGAAgAAAAhALaDOJL+AAAA4QEAABMAAAAAAAAAAAAAAAAAAAAA&#10;AFtDb250ZW50X1R5cGVzXS54bWxQSwECLQAUAAYACAAAACEAOP0h/9YAAACUAQAACwAAAAAAAAAA&#10;AAAAAAAvAQAAX3JlbHMvLnJlbHNQSwECLQAUAAYACAAAACEAj8sq/ccBAAByAwAADgAAAAAAAAAA&#10;AAAAAAAuAgAAZHJzL2Uyb0RvYy54bWxQSwECLQAUAAYACAAAACEA3kbQ9t0AAAAJAQAADwAAAAAA&#10;AAAAAAAAAAAhBAAAZHJzL2Rvd25yZXYueG1sUEsFBgAAAAAEAAQA8wAAACsFAAAAAA==&#10;" strokecolor="windowText">
                <v:stroke dashstyle="1 1"/>
              </v:line>
            </w:pict>
          </mc:Fallback>
        </mc:AlternateContent>
      </w:r>
      <w:r w:rsidR="00C46B89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46B89">
        <w:instrText xml:space="preserve"> FORMTEXT </w:instrText>
      </w:r>
      <w:r w:rsidR="00C46B89">
        <w:fldChar w:fldCharType="separate"/>
      </w:r>
      <w:r w:rsidR="00555891">
        <w:t> </w:t>
      </w:r>
      <w:r w:rsidR="00555891">
        <w:t> </w:t>
      </w:r>
      <w:r w:rsidR="00555891">
        <w:t> </w:t>
      </w:r>
      <w:r w:rsidR="00555891">
        <w:t> </w:t>
      </w:r>
      <w:r w:rsidR="00555891">
        <w:t> </w:t>
      </w:r>
      <w:r w:rsidR="00C46B89">
        <w:fldChar w:fldCharType="end"/>
      </w:r>
      <w:bookmarkEnd w:id="5"/>
      <w:r w:rsidR="00C46B89">
        <w:t>,</w:t>
      </w:r>
      <w:r w:rsidR="001E5846">
        <w:t xml:space="preserve"> am </w:t>
      </w:r>
      <w:r w:rsidR="00C46B89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46B89">
        <w:instrText xml:space="preserve"> FORMTEXT </w:instrText>
      </w:r>
      <w:r w:rsidR="00C46B89">
        <w:fldChar w:fldCharType="separate"/>
      </w:r>
      <w:r w:rsidR="00C46B89">
        <w:rPr>
          <w:noProof/>
        </w:rPr>
        <w:t> </w:t>
      </w:r>
      <w:r w:rsidR="00C46B89">
        <w:rPr>
          <w:noProof/>
        </w:rPr>
        <w:t> </w:t>
      </w:r>
      <w:r w:rsidR="00C46B89">
        <w:rPr>
          <w:noProof/>
        </w:rPr>
        <w:t> </w:t>
      </w:r>
      <w:r w:rsidR="00C46B89">
        <w:rPr>
          <w:noProof/>
        </w:rPr>
        <w:t> </w:t>
      </w:r>
      <w:r w:rsidR="00C46B89">
        <w:rPr>
          <w:noProof/>
        </w:rPr>
        <w:t> </w:t>
      </w:r>
      <w:r w:rsidR="00C46B89">
        <w:fldChar w:fldCharType="end"/>
      </w:r>
      <w:bookmarkEnd w:id="6"/>
    </w:p>
    <w:p w14:paraId="40AB1977" w14:textId="77777777" w:rsidR="001E5846" w:rsidRDefault="001E5846" w:rsidP="001E5846">
      <w:pPr>
        <w:spacing w:after="0" w:line="240" w:lineRule="auto"/>
        <w:jc w:val="right"/>
      </w:pPr>
    </w:p>
    <w:p w14:paraId="7EFCB6E1" w14:textId="77777777" w:rsidR="009A6761" w:rsidRDefault="009A6761" w:rsidP="001E5846">
      <w:pPr>
        <w:spacing w:after="0" w:line="240" w:lineRule="auto"/>
        <w:rPr>
          <w:b/>
          <w:sz w:val="24"/>
        </w:rPr>
      </w:pPr>
    </w:p>
    <w:p w14:paraId="4000CEF9" w14:textId="304A56DE" w:rsidR="00C547F6" w:rsidRDefault="00F053E3" w:rsidP="00B36167">
      <w:pPr>
        <w:pStyle w:val="berschrift1"/>
        <w:spacing w:line="240" w:lineRule="auto"/>
        <w:rPr>
          <w:sz w:val="22"/>
        </w:rPr>
      </w:pPr>
      <w:r>
        <w:rPr>
          <w:sz w:val="22"/>
        </w:rPr>
        <w:t xml:space="preserve">Geldaushilfe für tägliche Fahrten für Besucher des Vollzeitstudium </w:t>
      </w:r>
    </w:p>
    <w:p w14:paraId="7A10FC66" w14:textId="77777777" w:rsidR="001E5846" w:rsidRPr="009A6761" w:rsidRDefault="001E5846" w:rsidP="001E5846">
      <w:pPr>
        <w:spacing w:after="0" w:line="240" w:lineRule="auto"/>
        <w:rPr>
          <w:sz w:val="24"/>
        </w:rPr>
      </w:pPr>
    </w:p>
    <w:p w14:paraId="2943068D" w14:textId="1CBF632A" w:rsidR="00F053E3" w:rsidRDefault="00F053E3" w:rsidP="00262981">
      <w:pPr>
        <w:spacing w:after="0" w:line="360" w:lineRule="auto"/>
        <w:rPr>
          <w:sz w:val="24"/>
        </w:rPr>
      </w:pPr>
      <w:r>
        <w:rPr>
          <w:sz w:val="24"/>
        </w:rPr>
        <w:t>Gemäß Rundschreiben Nr. 20/2009, GZ BMUKK-722/0086-III/8a/2009 vom 17.12.2009, des</w:t>
      </w:r>
      <w:r w:rsidR="005332CD">
        <w:rPr>
          <w:sz w:val="24"/>
        </w:rPr>
        <w:t xml:space="preserve"> </w:t>
      </w:r>
      <w:r>
        <w:rPr>
          <w:sz w:val="24"/>
        </w:rPr>
        <w:t xml:space="preserve">Bundesministeriums für Unterricht, Kunst und Kultur, ersuche ich um Gewährung einer Geldaushilfe in der Höhe des Fahrtkostenzuschusses für tägliche Fahrten von meinem Wohnort zur Pädagogischen Hochschule in </w:t>
      </w:r>
      <w:r w:rsidR="00262981" w:rsidRPr="009A6761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62981" w:rsidRPr="009A6761">
        <w:rPr>
          <w:sz w:val="24"/>
        </w:rPr>
        <w:instrText xml:space="preserve"> FORMTEXT </w:instrText>
      </w:r>
      <w:r w:rsidR="00262981" w:rsidRPr="009A6761">
        <w:rPr>
          <w:sz w:val="24"/>
        </w:rPr>
      </w:r>
      <w:r w:rsidR="00262981" w:rsidRPr="009A6761">
        <w:rPr>
          <w:sz w:val="24"/>
        </w:rPr>
        <w:fldChar w:fldCharType="separate"/>
      </w:r>
      <w:r w:rsidR="00E81398">
        <w:rPr>
          <w:sz w:val="24"/>
        </w:rPr>
        <w:t> </w:t>
      </w:r>
      <w:r w:rsidR="00E81398">
        <w:rPr>
          <w:sz w:val="24"/>
        </w:rPr>
        <w:t> </w:t>
      </w:r>
      <w:r w:rsidR="00E81398">
        <w:rPr>
          <w:sz w:val="24"/>
        </w:rPr>
        <w:t> </w:t>
      </w:r>
      <w:r w:rsidR="00E81398">
        <w:rPr>
          <w:sz w:val="24"/>
        </w:rPr>
        <w:t> </w:t>
      </w:r>
      <w:r w:rsidR="00E81398">
        <w:rPr>
          <w:sz w:val="24"/>
        </w:rPr>
        <w:t> </w:t>
      </w:r>
      <w:r w:rsidR="00262981" w:rsidRPr="009A6761">
        <w:rPr>
          <w:sz w:val="24"/>
        </w:rPr>
        <w:fldChar w:fldCharType="end"/>
      </w:r>
      <w:r w:rsidR="00262981">
        <w:rPr>
          <w:sz w:val="24"/>
        </w:rPr>
        <w:t xml:space="preserve"> </w:t>
      </w:r>
      <w:r>
        <w:rPr>
          <w:sz w:val="24"/>
        </w:rPr>
        <w:t xml:space="preserve">für den Zeitraum von </w:t>
      </w:r>
      <w:r w:rsidRPr="009A6761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A6761">
        <w:rPr>
          <w:sz w:val="24"/>
        </w:rPr>
        <w:instrText xml:space="preserve"> FORMTEXT </w:instrText>
      </w:r>
      <w:r w:rsidRPr="009A6761">
        <w:rPr>
          <w:sz w:val="24"/>
        </w:rPr>
      </w:r>
      <w:r w:rsidRPr="009A6761">
        <w:rPr>
          <w:sz w:val="24"/>
        </w:rPr>
        <w:fldChar w:fldCharType="separate"/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sz w:val="24"/>
        </w:rPr>
        <w:fldChar w:fldCharType="end"/>
      </w:r>
      <w:r>
        <w:rPr>
          <w:sz w:val="24"/>
        </w:rPr>
        <w:t xml:space="preserve"> bis </w:t>
      </w:r>
      <w:r w:rsidRPr="009A6761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A6761">
        <w:rPr>
          <w:sz w:val="24"/>
        </w:rPr>
        <w:instrText xml:space="preserve"> FORMTEXT </w:instrText>
      </w:r>
      <w:r w:rsidRPr="009A6761">
        <w:rPr>
          <w:sz w:val="24"/>
        </w:rPr>
      </w:r>
      <w:r w:rsidRPr="009A6761">
        <w:rPr>
          <w:sz w:val="24"/>
        </w:rPr>
        <w:fldChar w:fldCharType="separate"/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sz w:val="24"/>
        </w:rPr>
        <w:fldChar w:fldCharType="end"/>
      </w:r>
      <w:r>
        <w:rPr>
          <w:sz w:val="24"/>
        </w:rPr>
        <w:t>. (RGL: § 20b GehG 1956)</w:t>
      </w:r>
      <w:r w:rsidR="00262981">
        <w:rPr>
          <w:sz w:val="24"/>
        </w:rPr>
        <w:t xml:space="preserve">                         </w:t>
      </w:r>
      <w:r w:rsidR="005332CD">
        <w:rPr>
          <w:sz w:val="24"/>
        </w:rPr>
        <w:t xml:space="preserve"> </w:t>
      </w:r>
    </w:p>
    <w:p w14:paraId="5A641741" w14:textId="77777777" w:rsidR="00F053E3" w:rsidRDefault="00F053E3" w:rsidP="00262981">
      <w:pPr>
        <w:spacing w:after="0" w:line="360" w:lineRule="auto"/>
        <w:rPr>
          <w:sz w:val="24"/>
        </w:rPr>
      </w:pPr>
    </w:p>
    <w:p w14:paraId="08CC6263" w14:textId="44460D12" w:rsidR="00B36167" w:rsidRPr="009A6761" w:rsidRDefault="00F053E3" w:rsidP="00262981">
      <w:pPr>
        <w:spacing w:after="0" w:line="360" w:lineRule="auto"/>
        <w:rPr>
          <w:sz w:val="24"/>
        </w:rPr>
      </w:pPr>
      <w:r w:rsidRPr="00F053E3">
        <w:rPr>
          <w:b/>
          <w:bCs/>
          <w:sz w:val="24"/>
        </w:rPr>
        <w:t>Hinweis</w:t>
      </w:r>
      <w:r>
        <w:rPr>
          <w:sz w:val="24"/>
        </w:rPr>
        <w:t xml:space="preserve">: der Antrag darf erst nach Antritt des Studiums an der Pädagogischen Hochschule gestellt werden! </w:t>
      </w:r>
    </w:p>
    <w:p w14:paraId="23E7125C" w14:textId="77777777" w:rsidR="00B36167" w:rsidRPr="009A6761" w:rsidRDefault="00B36167" w:rsidP="001E5846">
      <w:pPr>
        <w:spacing w:after="0" w:line="240" w:lineRule="auto"/>
        <w:rPr>
          <w:sz w:val="24"/>
        </w:rPr>
      </w:pPr>
    </w:p>
    <w:p w14:paraId="72B81535" w14:textId="3B1A7C5E" w:rsidR="001E5846" w:rsidRPr="009A6761" w:rsidRDefault="00F053E3" w:rsidP="001E5846">
      <w:pPr>
        <w:spacing w:after="0" w:line="240" w:lineRule="auto"/>
        <w:rPr>
          <w:sz w:val="24"/>
        </w:rPr>
      </w:pPr>
      <w:r w:rsidRPr="009A6761">
        <w:rPr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C88DA5" wp14:editId="5E8D825A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3175000" cy="0"/>
                <wp:effectExtent l="0" t="0" r="0" b="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0C89E" id="Gerade Verbindung 7" o:spid="_x0000_s1026" style="position:absolute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98.8pt,10.85pt" to="448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ofqgEAAEMDAAAOAAAAZHJzL2Uyb0RvYy54bWysUk1v2zAMvQ/ofxB0b+ykyD6MOD006C7D&#10;VmDtD2BlyRYgiYKoxsm/L6WmabvdhvkgU6L49N4jN9cH78ReJ7IYerlctFLooHCwYezlw/3t5Vcp&#10;KEMYwGHQvTxqktfbi0+bOXZ6hRO6QSfBIIG6OfZyyjl2TUNq0h5ogVEHThpMHjJv09gMCWZG965Z&#10;te3nZsY0xIRKE/Hp7iUptxXfGK3yL2NIZ+F6ydxyXVNdH8vabDfQjQniZNWJBvwDCw828KNnqB1k&#10;EE/J/gXlrUpIaPJCoW/QGKt01cBqlu0fan5PEHXVwuZQPNtE/w9W/dzfhLvENsyROop3qag4mOTL&#10;n/mJQzXreDZLH7JQfHi1/LJuW/ZUveaat8KYKH/X6EUJeulsKDqgg/0PyvwYX329Uo4D3lrnai9c&#10;EHMvv61Xa0YGngjjIHPo49BLCqMU4EYeNZVTRSR0dijVBYeOdOOS2AN3m4dkwPme6UrhgDInWEP9&#10;SteZwYfSQmcHNL0UM9AO8+meCwVb12k60X8zq0SPOByrh03Zcacq/Gmqyii833P8fva3zwAAAP//&#10;AwBQSwMEFAAGAAgAAAAhACpwZS3aAAAABgEAAA8AAABkcnMvZG93bnJldi54bWxMj8FOwzAQRO9I&#10;/IO1SNyo3ahAG+JUqCocOCC1cOhxGy9JRLyOYqcNf88iDnCcmdXM22I9+U6daIhtYAvzmQFFXAXX&#10;cm3h/e3pZgkqJmSHXWCy8EUR1uXlRYG5C2fe0WmfaiUlHHO00KTU51rHqiGPcRZ6Ysk+wuAxiRxq&#10;7QY8S7nvdGbMnfbYsiw02NOmoepzP3oLq53D0W+Xh9eNr7MX87xddAtj7fXV9PgAKtGU/o7hB1/Q&#10;oRSmYxjZRdVZkEeShWx+D0rSW2PEOP4auiz0f/zyGwAA//8DAFBLAQItABQABgAIAAAAIQC2gziS&#10;/gAAAOEBAAATAAAAAAAAAAAAAAAAAAAAAABbQ29udGVudF9UeXBlc10ueG1sUEsBAi0AFAAGAAgA&#10;AAAhADj9If/WAAAAlAEAAAsAAAAAAAAAAAAAAAAALwEAAF9yZWxzLy5yZWxzUEsBAi0AFAAGAAgA&#10;AAAhAFwL2h+qAQAAQwMAAA4AAAAAAAAAAAAAAAAALgIAAGRycy9lMm9Eb2MueG1sUEsBAi0AFAAG&#10;AAgAAAAhACpwZS3aAAAABgEAAA8AAAAAAAAAAAAAAAAABAQAAGRycy9kb3ducmV2LnhtbFBLBQYA&#10;AAAABAAEAPMAAAALBQAAAAA=&#10;" strokecolor="windowText">
                <v:stroke dashstyle="1 1"/>
                <w10:wrap anchorx="margin"/>
              </v:line>
            </w:pict>
          </mc:Fallback>
        </mc:AlternateContent>
      </w:r>
    </w:p>
    <w:p w14:paraId="1B127E87" w14:textId="1B7D906E" w:rsidR="001E5846" w:rsidRPr="00C547F6" w:rsidRDefault="001E5846" w:rsidP="00F053E3">
      <w:pPr>
        <w:spacing w:after="0" w:line="240" w:lineRule="auto"/>
        <w:jc w:val="right"/>
      </w:pPr>
      <w:r w:rsidRPr="00C547F6">
        <w:t>Unterschrift</w:t>
      </w:r>
      <w:r w:rsidR="00F053E3">
        <w:t xml:space="preserve"> Dienstnehmer/in</w:t>
      </w:r>
    </w:p>
    <w:p w14:paraId="2F8CC6A7" w14:textId="77777777" w:rsidR="001E5846" w:rsidRDefault="001E5846" w:rsidP="005332CD">
      <w:pPr>
        <w:spacing w:after="0" w:line="240" w:lineRule="auto"/>
        <w:rPr>
          <w:sz w:val="24"/>
        </w:rPr>
      </w:pPr>
    </w:p>
    <w:p w14:paraId="41F35E9D" w14:textId="77777777" w:rsidR="00686E6E" w:rsidRDefault="00686E6E" w:rsidP="001E5846">
      <w:pPr>
        <w:spacing w:after="0" w:line="240" w:lineRule="auto"/>
        <w:rPr>
          <w:sz w:val="24"/>
        </w:rPr>
      </w:pPr>
    </w:p>
    <w:p w14:paraId="30817EB5" w14:textId="77777777" w:rsidR="001E5846" w:rsidRPr="009A6761" w:rsidRDefault="001E5846" w:rsidP="001E5846">
      <w:pPr>
        <w:spacing w:after="0" w:line="240" w:lineRule="auto"/>
        <w:rPr>
          <w:sz w:val="24"/>
        </w:rPr>
      </w:pPr>
      <w:r w:rsidRPr="009A6761">
        <w:rPr>
          <w:sz w:val="24"/>
        </w:rPr>
        <w:t xml:space="preserve">Direktion der    </w:t>
      </w:r>
      <w:r w:rsidR="00C46B89" w:rsidRPr="009A6761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46B89" w:rsidRPr="009A6761">
        <w:rPr>
          <w:sz w:val="24"/>
        </w:rPr>
        <w:instrText xml:space="preserve"> FORMTEXT </w:instrText>
      </w:r>
      <w:r w:rsidR="00C46B89" w:rsidRPr="009A6761">
        <w:rPr>
          <w:sz w:val="24"/>
        </w:rPr>
      </w:r>
      <w:r w:rsidR="00C46B89" w:rsidRPr="009A6761">
        <w:rPr>
          <w:sz w:val="24"/>
        </w:rPr>
        <w:fldChar w:fldCharType="separate"/>
      </w:r>
      <w:r w:rsidR="00C46B89" w:rsidRPr="009A6761">
        <w:rPr>
          <w:noProof/>
          <w:sz w:val="24"/>
        </w:rPr>
        <w:t> </w:t>
      </w:r>
      <w:r w:rsidR="00C46B89" w:rsidRPr="009A6761">
        <w:rPr>
          <w:noProof/>
          <w:sz w:val="24"/>
        </w:rPr>
        <w:t> </w:t>
      </w:r>
      <w:r w:rsidR="00C46B89" w:rsidRPr="009A6761">
        <w:rPr>
          <w:noProof/>
          <w:sz w:val="24"/>
        </w:rPr>
        <w:t> </w:t>
      </w:r>
      <w:r w:rsidR="00C46B89" w:rsidRPr="009A6761">
        <w:rPr>
          <w:noProof/>
          <w:sz w:val="24"/>
        </w:rPr>
        <w:t> </w:t>
      </w:r>
      <w:r w:rsidR="00C46B89" w:rsidRPr="009A6761">
        <w:rPr>
          <w:noProof/>
          <w:sz w:val="24"/>
        </w:rPr>
        <w:t> </w:t>
      </w:r>
      <w:r w:rsidR="00C46B89" w:rsidRPr="009A6761">
        <w:rPr>
          <w:sz w:val="24"/>
        </w:rPr>
        <w:fldChar w:fldCharType="end"/>
      </w:r>
      <w:bookmarkEnd w:id="7"/>
    </w:p>
    <w:p w14:paraId="72E6BF24" w14:textId="77777777" w:rsidR="001E5846" w:rsidRPr="009A6761" w:rsidRDefault="008F0AC3" w:rsidP="001E5846">
      <w:pPr>
        <w:spacing w:after="0" w:line="240" w:lineRule="auto"/>
        <w:rPr>
          <w:sz w:val="24"/>
        </w:rPr>
      </w:pPr>
      <w:r w:rsidRPr="009A6761">
        <w:rPr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968EB" wp14:editId="563AB817">
                <wp:simplePos x="0" y="0"/>
                <wp:positionH relativeFrom="column">
                  <wp:posOffset>964565</wp:posOffset>
                </wp:positionH>
                <wp:positionV relativeFrom="paragraph">
                  <wp:posOffset>1270</wp:posOffset>
                </wp:positionV>
                <wp:extent cx="2781300" cy="0"/>
                <wp:effectExtent l="0" t="0" r="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C1EB77" id="Gerade Verbindung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95pt,.1pt" to="294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MlxwEAAHEDAAAOAAAAZHJzL2Uyb0RvYy54bWysU01v2zAMvQ/YfxB0X+yk6JYZcXpo0F6G&#10;LcC63Rl92AL0BVGNk38/SnHTbrsN80EmRfKZ75He3J2cZUeV0ATf8+Wi5Ux5EaTxQ89/PD18WHOG&#10;GbwEG7zq+Vkhv9u+f7eZYqdWYQxWqsQIxGM3xZ6POceuaVCMygEuQlSegjokB5ncNDQywUTozjar&#10;tv3YTCHJmIJQiHS7uwT5tuJrrUT+pjWqzGzPqbdcz1TPQzmb7Qa6IUEcjZjbgH/owoHx9NEr1A4y&#10;sOdk/oJyRqSAQeeFCK4JWhuhKgdis2z/YPN9hKgqFxIH41Um/H+w4utxn5iRPadBeXA0okeVQCr2&#10;U6WD8fLZD2xdZJoidpR97/dp9jDuU+F80smVN7Fhpyrt+SqtOmUm6HL1ab28aWkC4iXWvBbGhPlR&#10;BceK0XNrfGENHRy/YKaPUepLSrn24cFYWydnPZt6/vl2dUvIQPujLWQyXSRG6AfOwA60mCKniojB&#10;GlmqCw6e8d4mdgTaDVopGaYnapczC5gpQBzqU8hTB7+VlnZ2gOOlmIB2Ic951hdsVXdvbr9IdxGr&#10;WIcgz1XDpng01wo/72BZnLc+2W//lO0vAAAA//8DAFBLAwQUAAYACAAAACEAYebie9gAAAAFAQAA&#10;DwAAAGRycy9kb3ducmV2LnhtbEyOwU7DMBBE70j8g7VI3KjdqEVJiFOhqnDggNSWA8dtbJIIex3F&#10;Thv+nu0Jjk8zmnnVZvZOnO0Y+0AalgsFwlITTE+tho/jy0MOIiYkgy6Q1fBjI2zq25sKSxMutLfn&#10;Q2oFj1AsUUOX0lBKGZvOeoyLMFji7CuMHhPj2Eoz4oXHvZOZUo/SY0/80OFgt51tvg+T11DsDU5+&#10;l3++b32bvanX3cqtlNb3d/PzE4hk5/RXhqs+q0PNTqcwkYnCMa+XBVc1ZCA4XucF4+mKsq7kf/v6&#10;FwAA//8DAFBLAQItABQABgAIAAAAIQC2gziS/gAAAOEBAAATAAAAAAAAAAAAAAAAAAAAAABbQ29u&#10;dGVudF9UeXBlc10ueG1sUEsBAi0AFAAGAAgAAAAhADj9If/WAAAAlAEAAAsAAAAAAAAAAAAAAAAA&#10;LwEAAF9yZWxzLy5yZWxzUEsBAi0AFAAGAAgAAAAhALyKMyXHAQAAcQMAAA4AAAAAAAAAAAAAAAAA&#10;LgIAAGRycy9lMm9Eb2MueG1sUEsBAi0AFAAGAAgAAAAhAGHm4nvYAAAABQEAAA8AAAAAAAAAAAAA&#10;AAAAIQQAAGRycy9kb3ducmV2LnhtbFBLBQYAAAAABAAEAPMAAAAmBQAAAAA=&#10;" strokecolor="windowText">
                <v:stroke dashstyle="1 1"/>
              </v:line>
            </w:pict>
          </mc:Fallback>
        </mc:AlternateContent>
      </w:r>
    </w:p>
    <w:p w14:paraId="193FBCAB" w14:textId="79CF0BD7" w:rsidR="001E5846" w:rsidRPr="009A6761" w:rsidRDefault="001E5846" w:rsidP="001E5846">
      <w:pPr>
        <w:spacing w:after="0" w:line="240" w:lineRule="auto"/>
        <w:rPr>
          <w:sz w:val="24"/>
        </w:rPr>
      </w:pPr>
      <w:r w:rsidRPr="009A6761">
        <w:rPr>
          <w:sz w:val="24"/>
        </w:rPr>
        <w:t xml:space="preserve">Eingelangt am: </w:t>
      </w:r>
      <w:r w:rsidR="00B36167">
        <w:rPr>
          <w:sz w:val="24"/>
        </w:rPr>
        <w:t xml:space="preserve"> </w:t>
      </w:r>
      <w:r w:rsidR="00C46B89" w:rsidRPr="009A6761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46B89" w:rsidRPr="009A6761">
        <w:rPr>
          <w:sz w:val="24"/>
        </w:rPr>
        <w:instrText xml:space="preserve"> FORMTEXT </w:instrText>
      </w:r>
      <w:r w:rsidR="00C46B89" w:rsidRPr="009A6761">
        <w:rPr>
          <w:sz w:val="24"/>
        </w:rPr>
      </w:r>
      <w:r w:rsidR="00C46B89" w:rsidRPr="009A6761">
        <w:rPr>
          <w:sz w:val="24"/>
        </w:rPr>
        <w:fldChar w:fldCharType="separate"/>
      </w:r>
      <w:r w:rsidR="00F053E3">
        <w:rPr>
          <w:sz w:val="24"/>
        </w:rPr>
        <w:t> </w:t>
      </w:r>
      <w:r w:rsidR="00F053E3">
        <w:rPr>
          <w:sz w:val="24"/>
        </w:rPr>
        <w:t> </w:t>
      </w:r>
      <w:r w:rsidR="00F053E3">
        <w:rPr>
          <w:sz w:val="24"/>
        </w:rPr>
        <w:t> </w:t>
      </w:r>
      <w:r w:rsidR="00F053E3">
        <w:rPr>
          <w:sz w:val="24"/>
        </w:rPr>
        <w:t> </w:t>
      </w:r>
      <w:r w:rsidR="00F053E3">
        <w:rPr>
          <w:sz w:val="24"/>
        </w:rPr>
        <w:t> </w:t>
      </w:r>
      <w:r w:rsidR="00C46B89" w:rsidRPr="009A6761">
        <w:rPr>
          <w:sz w:val="24"/>
        </w:rPr>
        <w:fldChar w:fldCharType="end"/>
      </w:r>
      <w:bookmarkEnd w:id="8"/>
      <w:r w:rsidR="008F0AC3" w:rsidRPr="009A6761">
        <w:rPr>
          <w:sz w:val="24"/>
        </w:rPr>
        <w:tab/>
      </w:r>
      <w:r w:rsidR="008F0AC3" w:rsidRPr="009A6761">
        <w:rPr>
          <w:sz w:val="24"/>
        </w:rPr>
        <w:tab/>
      </w:r>
      <w:r w:rsidRPr="009A6761">
        <w:rPr>
          <w:sz w:val="24"/>
        </w:rPr>
        <w:t xml:space="preserve">Zahl: </w:t>
      </w:r>
      <w:r w:rsidR="00C46B89" w:rsidRPr="009A6761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C46B89" w:rsidRPr="009A6761">
        <w:rPr>
          <w:sz w:val="24"/>
        </w:rPr>
        <w:instrText xml:space="preserve"> FORMTEXT </w:instrText>
      </w:r>
      <w:r w:rsidR="00C46B89" w:rsidRPr="009A6761">
        <w:rPr>
          <w:sz w:val="24"/>
        </w:rPr>
      </w:r>
      <w:r w:rsidR="00C46B89" w:rsidRPr="009A6761">
        <w:rPr>
          <w:sz w:val="24"/>
        </w:rPr>
        <w:fldChar w:fldCharType="separate"/>
      </w:r>
      <w:r w:rsidR="00C46B89" w:rsidRPr="009A6761">
        <w:rPr>
          <w:noProof/>
          <w:sz w:val="24"/>
        </w:rPr>
        <w:t> </w:t>
      </w:r>
      <w:r w:rsidR="00C46B89" w:rsidRPr="009A6761">
        <w:rPr>
          <w:noProof/>
          <w:sz w:val="24"/>
        </w:rPr>
        <w:t> </w:t>
      </w:r>
      <w:r w:rsidR="00C46B89" w:rsidRPr="009A6761">
        <w:rPr>
          <w:noProof/>
          <w:sz w:val="24"/>
        </w:rPr>
        <w:t> </w:t>
      </w:r>
      <w:r w:rsidR="00C46B89" w:rsidRPr="009A6761">
        <w:rPr>
          <w:noProof/>
          <w:sz w:val="24"/>
        </w:rPr>
        <w:t> </w:t>
      </w:r>
      <w:r w:rsidR="00C46B89" w:rsidRPr="009A6761">
        <w:rPr>
          <w:noProof/>
          <w:sz w:val="24"/>
        </w:rPr>
        <w:t> </w:t>
      </w:r>
      <w:r w:rsidR="00C46B89" w:rsidRPr="009A6761">
        <w:rPr>
          <w:sz w:val="24"/>
        </w:rPr>
        <w:fldChar w:fldCharType="end"/>
      </w:r>
      <w:bookmarkEnd w:id="9"/>
    </w:p>
    <w:p w14:paraId="3D35B7E0" w14:textId="77777777" w:rsidR="001E5846" w:rsidRPr="009A6761" w:rsidRDefault="00262981" w:rsidP="001E5846">
      <w:pPr>
        <w:spacing w:after="0" w:line="240" w:lineRule="auto"/>
        <w:rPr>
          <w:sz w:val="24"/>
        </w:rPr>
      </w:pPr>
      <w:r w:rsidRPr="009A6761">
        <w:rPr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B53774" wp14:editId="341D229A">
                <wp:simplePos x="0" y="0"/>
                <wp:positionH relativeFrom="column">
                  <wp:posOffset>2576195</wp:posOffset>
                </wp:positionH>
                <wp:positionV relativeFrom="paragraph">
                  <wp:posOffset>19685</wp:posOffset>
                </wp:positionV>
                <wp:extent cx="1136650" cy="0"/>
                <wp:effectExtent l="0" t="0" r="635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34FDF" id="Gerade Verbindung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85pt,1.55pt" to="292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RgxwEAAHMDAAAOAAAAZHJzL2Uyb0RvYy54bWysU02PGjEMvVfqf4hyLwNUoHbEsIdFu5eq&#10;Rep27ybJzETKl+wsA/++TmDptr1V5RDs2H7xe/Zs7k7eiaNBsjF0cjGbS2GCitqGoZM/nh4+fJKC&#10;MgQNLgbTybMhebd9/24zpdYs4xidNigYJFA7pU6OOae2aUiNxgPNYjKBg31ED5ldHBqNMDG6d81y&#10;Pl83U0SdMCpDxLe7S1BuK37fG5W/9T2ZLFwnubdcT6znoZzNdgPtgJBGq65twD904cEGfvQGtYMM&#10;4gXtX1DeKowU+zxT0Tex760ylQOzWcz/YPN9hGQqFxaH0k0m+n+w6utxj8Jqnh3LE8DzjB4Ngjbi&#10;2eDBBv0SBsExFmpK1HL+fdjj1aO0x8L61KMv/8xHnKq455u45pSF4svF4uN6veJH1Gus+VWYkPKj&#10;iV4Uo5POhsIbWjh+ocyPceprSrkO8cE6V2fngpg6+Xm1XDEy8Ab1DjKbPjEnCoMU4AZeTZWxIlJ0&#10;VpfqgkNnuncojsDbwUul4/TE7UrhgDIHmEP9FfLcwW+lpZ0d0HgpZqBdzNc8Fwq2qdt3bb9IdxGr&#10;WIeoz1XDpng82Qp/3cKyOm99tt9+K9ufAAAA//8DAFBLAwQUAAYACAAAACEAQG53H9sAAAAHAQAA&#10;DwAAAGRycy9kb3ducmV2LnhtbEyOwU7DMBBE70j8g7VI3KjdkkIa4lSoKhw4ILVw6HEbmyTCXkex&#10;04a/Z+ECx6cZzbxyPXknTnaIXSAN85kCYakOpqNGw/vb000OIiYkgy6Q1fBlI6yry4sSCxPOtLOn&#10;fWoEj1AsUEObUl9IGevWeoyz0Fvi7CMMHhPj0Egz4JnHvZMLpe6kx474ocXeblpbf+5Hr2G1Mzj6&#10;bX543fhm8aKet5nLlNbXV9PjA4hkp/RXhh99VoeKnY5hJBOF05Cp5T1XNdzOQXC+zDPm4y/LqpT/&#10;/atvAAAA//8DAFBLAQItABQABgAIAAAAIQC2gziS/gAAAOEBAAATAAAAAAAAAAAAAAAAAAAAAABb&#10;Q29udGVudF9UeXBlc10ueG1sUEsBAi0AFAAGAAgAAAAhADj9If/WAAAAlAEAAAsAAAAAAAAAAAAA&#10;AAAALwEAAF9yZWxzLy5yZWxzUEsBAi0AFAAGAAgAAAAhAJQGxGDHAQAAcwMAAA4AAAAAAAAAAAAA&#10;AAAALgIAAGRycy9lMm9Eb2MueG1sUEsBAi0AFAAGAAgAAAAhAEBudx/bAAAABwEAAA8AAAAAAAAA&#10;AAAAAAAAIQQAAGRycy9kb3ducmV2LnhtbFBLBQYAAAAABAAEAPMAAAApBQAAAAA=&#10;" strokecolor="windowText">
                <v:stroke dashstyle="1 1"/>
              </v:line>
            </w:pict>
          </mc:Fallback>
        </mc:AlternateContent>
      </w:r>
      <w:r w:rsidRPr="009A6761">
        <w:rPr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C53008" wp14:editId="13D084B1">
                <wp:simplePos x="0" y="0"/>
                <wp:positionH relativeFrom="column">
                  <wp:posOffset>983615</wp:posOffset>
                </wp:positionH>
                <wp:positionV relativeFrom="paragraph">
                  <wp:posOffset>19685</wp:posOffset>
                </wp:positionV>
                <wp:extent cx="1206500" cy="0"/>
                <wp:effectExtent l="0" t="0" r="1270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E41BA" id="Gerade Verbindung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1.55pt" to="172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hpxgEAAHEDAAAOAAAAZHJzL2Uyb0RvYy54bWysU01v2zAMvQ/ofxB0X+wESLEacXpo0F6K&#10;LcC63Rl92AL0BVGNk38/SnGzrrsN80EmRfKZ75He3J+cZUeV0ATf8+Wi5Ux5EaTxQ89/vDx+/sIZ&#10;ZvASbPCq52eF/H5782kzxU6twhisVIkRiMduij0fc45d06AYlQNchKg8BXVIDjK5aWhkgonQnW1W&#10;bXvbTCHJmIJQiHS7uwT5tuJrrUT+pjWqzGzPqbdcz1TPQzmb7Qa6IUEcjZjbgH/owoHx9NEr1A4y&#10;sNdk/oJyRqSAQeeFCK4JWhuhKgdis2w/sPk+QlSVC4mD8SoT/j9Y8fW4T8zInt9x5sHRiJ5UAqnY&#10;T5UOxstXP7C7ItMUsaPsB79Ps4dxnwrnk06uvIkNO1Vpz1dp1SkzQZfLVXu7bmkC4i3W/C6MCfOT&#10;Co4Vo+fW+MIaOjg+Y6aPUepbSrn24dFYWydnPZuo9fVqTchA+6MtZDJdJEboB87ADrSYIqeKiMEa&#10;WaoLDp7xwSZ2BNoNWikZphdqlzMLmClAHOpTyFMHf5SWdnaA46WYgHYhz3nWF2xVd29uv0h3EatY&#10;hyDPVcOmeDTXCj/vYFmc9z7Z7/+U7S8AAAD//wMAUEsDBBQABgAIAAAAIQC33LMT2gAAAAcBAAAP&#10;AAAAZHJzL2Rvd25yZXYueG1sTI5NT8JAFEX3Jv6HyTNxJzNANVA6JYagCxcmoAuXj86jbZyPpjOF&#10;+u99uJHlyb259xTr0Vlxoj62wWuYThQI8lUwra81fH68PCxAxITeoA2eNPxQhHV5e1NgbsLZ7+i0&#10;T7XgER9z1NCk1OVSxqohh3ESOvKcHUPvMDH2tTQ9nnncWTlT6kk6bD0/NNjRpqHqez84DcudwcFt&#10;F1/vG1fP3tTrNrOZ0vr+bnxegUg0pv8yXPRZHUp2OoTBmygs82O25KqG+RQE5/Pswoc/lmUhr/3L&#10;XwAAAP//AwBQSwECLQAUAAYACAAAACEAtoM4kv4AAADhAQAAEwAAAAAAAAAAAAAAAAAAAAAAW0Nv&#10;bnRlbnRfVHlwZXNdLnhtbFBLAQItABQABgAIAAAAIQA4/SH/1gAAAJQBAAALAAAAAAAAAAAAAAAA&#10;AC8BAABfcmVscy8ucmVsc1BLAQItABQABgAIAAAAIQATDThpxgEAAHEDAAAOAAAAAAAAAAAAAAAA&#10;AC4CAABkcnMvZTJvRG9jLnhtbFBLAQItABQABgAIAAAAIQC33LMT2gAAAAcBAAAPAAAAAAAAAAAA&#10;AAAAACAEAABkcnMvZG93bnJldi54bWxQSwUGAAAAAAQABADzAAAAJwUAAAAA&#10;" strokecolor="windowText">
                <v:stroke dashstyle="1 1"/>
              </v:line>
            </w:pict>
          </mc:Fallback>
        </mc:AlternateContent>
      </w:r>
    </w:p>
    <w:p w14:paraId="50DBD85A" w14:textId="77777777" w:rsidR="001E5846" w:rsidRPr="009A6761" w:rsidRDefault="00C46B89" w:rsidP="00555891">
      <w:pPr>
        <w:tabs>
          <w:tab w:val="right" w:pos="8789"/>
        </w:tabs>
        <w:spacing w:after="0" w:line="240" w:lineRule="auto"/>
        <w:jc w:val="right"/>
        <w:rPr>
          <w:sz w:val="24"/>
        </w:rPr>
      </w:pPr>
      <w:r w:rsidRPr="009A6761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9A6761">
        <w:rPr>
          <w:sz w:val="24"/>
        </w:rPr>
        <w:instrText xml:space="preserve"> FORMTEXT </w:instrText>
      </w:r>
      <w:r w:rsidRPr="009A6761">
        <w:rPr>
          <w:sz w:val="24"/>
        </w:rPr>
      </w:r>
      <w:r w:rsidRPr="009A6761">
        <w:rPr>
          <w:sz w:val="24"/>
        </w:rPr>
        <w:fldChar w:fldCharType="separate"/>
      </w:r>
      <w:r w:rsidR="00555891">
        <w:rPr>
          <w:sz w:val="24"/>
        </w:rPr>
        <w:t> </w:t>
      </w:r>
      <w:r w:rsidR="00555891">
        <w:rPr>
          <w:sz w:val="24"/>
        </w:rPr>
        <w:t> </w:t>
      </w:r>
      <w:r w:rsidR="00555891">
        <w:rPr>
          <w:sz w:val="24"/>
        </w:rPr>
        <w:t> </w:t>
      </w:r>
      <w:r w:rsidR="00555891">
        <w:rPr>
          <w:sz w:val="24"/>
        </w:rPr>
        <w:t> </w:t>
      </w:r>
      <w:r w:rsidR="00555891">
        <w:rPr>
          <w:sz w:val="24"/>
        </w:rPr>
        <w:t> </w:t>
      </w:r>
      <w:r w:rsidRPr="009A6761">
        <w:rPr>
          <w:sz w:val="24"/>
        </w:rPr>
        <w:fldChar w:fldCharType="end"/>
      </w:r>
      <w:bookmarkEnd w:id="10"/>
      <w:r w:rsidR="001E5846" w:rsidRPr="009A6761">
        <w:rPr>
          <w:sz w:val="24"/>
        </w:rPr>
        <w:t xml:space="preserve">, am </w:t>
      </w:r>
      <w:r w:rsidRPr="009A6761"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9A6761">
        <w:rPr>
          <w:sz w:val="24"/>
        </w:rPr>
        <w:instrText xml:space="preserve"> FORMTEXT </w:instrText>
      </w:r>
      <w:r w:rsidRPr="009A6761">
        <w:rPr>
          <w:sz w:val="24"/>
        </w:rPr>
      </w:r>
      <w:r w:rsidRPr="009A6761">
        <w:rPr>
          <w:sz w:val="24"/>
        </w:rPr>
        <w:fldChar w:fldCharType="separate"/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noProof/>
          <w:sz w:val="24"/>
        </w:rPr>
        <w:t> </w:t>
      </w:r>
      <w:r w:rsidRPr="009A6761">
        <w:rPr>
          <w:sz w:val="24"/>
        </w:rPr>
        <w:fldChar w:fldCharType="end"/>
      </w:r>
      <w:bookmarkEnd w:id="11"/>
    </w:p>
    <w:p w14:paraId="1D07D594" w14:textId="77777777" w:rsidR="001E5846" w:rsidRPr="009A6761" w:rsidRDefault="008F0AC3" w:rsidP="001E5846">
      <w:pPr>
        <w:spacing w:after="0" w:line="240" w:lineRule="auto"/>
        <w:rPr>
          <w:sz w:val="24"/>
        </w:rPr>
      </w:pPr>
      <w:r w:rsidRPr="009A6761">
        <w:rPr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7F2F5A" wp14:editId="47485A40">
                <wp:simplePos x="0" y="0"/>
                <wp:positionH relativeFrom="column">
                  <wp:posOffset>3189605</wp:posOffset>
                </wp:positionH>
                <wp:positionV relativeFrom="paragraph">
                  <wp:posOffset>-3175</wp:posOffset>
                </wp:positionV>
                <wp:extent cx="1795780" cy="0"/>
                <wp:effectExtent l="0" t="0" r="1397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1863E3" id="Gerade Verbindung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15pt,-.25pt" to="392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P4yAEAAHMDAAAOAAAAZHJzL2Uyb0RvYy54bWysU01v2zAMvQ/YfxB0X5wEyNoacXpo0F6G&#10;LcC63hlJtgXoC6QaJ/9+lJJm3XYb5oNMiuQz3yO9vj96Jw4GycbQycVsLoUJKmobhk7+eH78dCsF&#10;ZQgaXAymkydD8n7z8cN6Sq1ZxjE6bVAwSKB2Sp0cc05t05AajQeaxWQCB/uIHjK7ODQaYWJ075rl&#10;fP65mSLqhFEZIr7dnoNyU/H73qj8re/JZOE6yb3lemI99+VsNmtoB4Q0WnVpA/6hCw828EevUFvI&#10;IF7R/gXlrcJIsc8zFX0T+94qUzkwm8X8DzbfR0imcmFxKF1lov8Hq74ediis5tktpAjgeUZPBkEb&#10;8WJwb4N+DYPgGAs1JWo5/yHs8OJR2mFhfezRlzfzEccq7ukqrjlmofhycXO3urnlGai3WPOrMCHl&#10;JxO9KEYnnQ2FN7Rw+EKZP8apbynlOsRH61ydnQti6uTdarliZOAN6h1kNn1iThQGKcANvJoqY0Wk&#10;6Kwu1QWHTvTgUByAt4OXSsfpmduVwgFlDjCH+hTy3MFvpaWdLdB4LmagbcyXPBcKtqnbd2m/SHcW&#10;q1j7qE9Vw6Z4PNkKf9nCsjrvfbbf/yubnwAAAP//AwBQSwMEFAAGAAgAAAAhAON3LgzcAAAABwEA&#10;AA8AAABkcnMvZG93bnJldi54bWxMjsFOwzAQRO9I/IO1SNxau6GBEOJUqCocOFRq6aHHbbwkEfE6&#10;ip02/D2GCxxHM3rzitVkO3GmwbeONSzmCgRx5UzLtYbD+8ssA+EDssHOMWn4Ig+r8vqqwNy4C+/o&#10;vA+1iBD2OWpoQuhzKX3VkEU/dz1x7D7cYDHEONTSDHiJcNvJRKl7abHl+NBgT+uGqs/9aDU87gyO&#10;dpMdt2tbJ2/qdbPslkrr25vp+QlEoCn8jeFHP6pDGZ1ObmTjRachVcldnGqYpSBi/5ClCxCn3yzL&#10;Qv73L78BAAD//wMAUEsBAi0AFAAGAAgAAAAhALaDOJL+AAAA4QEAABMAAAAAAAAAAAAAAAAAAAAA&#10;AFtDb250ZW50X1R5cGVzXS54bWxQSwECLQAUAAYACAAAACEAOP0h/9YAAACUAQAACwAAAAAAAAAA&#10;AAAAAAAvAQAAX3JlbHMvLnJlbHNQSwECLQAUAAYACAAAACEAW/2T+MgBAABzAwAADgAAAAAAAAAA&#10;AAAAAAAuAgAAZHJzL2Uyb0RvYy54bWxQSwECLQAUAAYACAAAACEA43cuDNwAAAAHAQAADwAAAAAA&#10;AAAAAAAAAAAiBAAAZHJzL2Rvd25yZXYueG1sUEsFBgAAAAAEAAQA8wAAACsFAAAAAA==&#10;" strokecolor="windowText">
                <v:stroke dashstyle="1 1"/>
              </v:line>
            </w:pict>
          </mc:Fallback>
        </mc:AlternateContent>
      </w:r>
      <w:r w:rsidRPr="009A6761">
        <w:rPr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BB18D3" wp14:editId="4DB42CBF">
                <wp:simplePos x="0" y="0"/>
                <wp:positionH relativeFrom="column">
                  <wp:posOffset>5272405</wp:posOffset>
                </wp:positionH>
                <wp:positionV relativeFrom="paragraph">
                  <wp:posOffset>-635</wp:posOffset>
                </wp:positionV>
                <wp:extent cx="628650" cy="0"/>
                <wp:effectExtent l="0" t="0" r="19050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323E6" id="Gerade Verbindung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5.15pt,-.05pt" to="464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TbxgEAAHIDAAAOAAAAZHJzL2Uyb0RvYy54bWysU01v2zAMvQ/ofxB0X5waSNAZcXpo0F6K&#10;LcC63Rl92AL0BVGNk38/SnGzrrsN80EmRfKZ75He3J+cZUeV0ATf89vFkjPlRZDGDz3/8fL4+Y4z&#10;zOAl2OBVz88K+f325tNmip1qwxisVIkRiMduij0fc45d06AYlQNchKg8BXVIDjK5aWhkgonQnW3a&#10;5XLdTCHJmIJQiHS7uwT5tuJrrUT+pjWqzGzPqbdcz1TPQzmb7Qa6IUEcjZjbgH/owoHx9NEr1A4y&#10;sNdk/oJyRqSAQeeFCK4JWhuhKgdic7v8wOb7CFFVLiQOxqtM+P9gxdfjPjEjaXYtZx4czehJJZCK&#10;/VTpYLx89QOjGAk1Rewo/8Hv0+xh3KfC+qSTK2/iw05V3PNVXHXKTNDlur1br2gE4i3U/K6LCfOT&#10;Co4Vo+fW+EIbOjg+Y6ZvUepbSrn24dFYW0dnPZt6/mXVrggZaIG0hUymi0QJ/cAZ2IE2U+RUETFY&#10;I0t1wcEzPtjEjkDLQTslw/RC3XJmATMFiEJ9Cnfq4I/S0s4OcLwUE9Au5DnP+oKt6vLN7RflLloV&#10;6xDkuUrYFI8GW+HnJSyb894n+/2vsv0FAAD//wMAUEsDBBQABgAIAAAAIQCir8hG2gAAAAcBAAAP&#10;AAAAZHJzL2Rvd25yZXYueG1sTI7BTsMwEETvSPyDtUjcWrtphZIQp0JV4cABqYUDx228JBH2Ooqd&#10;Nvw9hgscn2Y086rt7Kw40xh6zxpWSwWCuPGm51bD2+vjIgcRIrJB65k0fFGAbX19VWFp/IUPdD7G&#10;VqQRDiVq6GIcSilD05HDsPQDcco+/OgwJhxbaUa8pHFnZabUnXTYc3rocKBdR83ncXIaioPBye3z&#10;95eda7Nn9bTf2I3S+vZmfrgHEWmOf2X40U/qUCenk5/YBGE15Gu1TlUNixWIlBdZkfj0y7Ku5H//&#10;+hsAAP//AwBQSwECLQAUAAYACAAAACEAtoM4kv4AAADhAQAAEwAAAAAAAAAAAAAAAAAAAAAAW0Nv&#10;bnRlbnRfVHlwZXNdLnhtbFBLAQItABQABgAIAAAAIQA4/SH/1gAAAJQBAAALAAAAAAAAAAAAAAAA&#10;AC8BAABfcmVscy8ucmVsc1BLAQItABQABgAIAAAAIQCisaTbxgEAAHIDAAAOAAAAAAAAAAAAAAAA&#10;AC4CAABkcnMvZTJvRG9jLnhtbFBLAQItABQABgAIAAAAIQCir8hG2gAAAAcBAAAPAAAAAAAAAAAA&#10;AAAAACAEAABkcnMvZG93bnJldi54bWxQSwUGAAAAAAQABADzAAAAJwUAAAAA&#10;" strokecolor="windowText">
                <v:stroke dashstyle="1 1"/>
              </v:line>
            </w:pict>
          </mc:Fallback>
        </mc:AlternateContent>
      </w:r>
    </w:p>
    <w:p w14:paraId="50996349" w14:textId="29EFB949" w:rsidR="001E5846" w:rsidRPr="009A6761" w:rsidRDefault="00F053E3" w:rsidP="001E5846">
      <w:pPr>
        <w:spacing w:after="0" w:line="240" w:lineRule="auto"/>
        <w:rPr>
          <w:sz w:val="24"/>
        </w:rPr>
      </w:pPr>
      <w:r w:rsidRPr="009A6761">
        <w:rPr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2569EA" wp14:editId="2E200BD8">
                <wp:simplePos x="0" y="0"/>
                <wp:positionH relativeFrom="column">
                  <wp:posOffset>2734945</wp:posOffset>
                </wp:positionH>
                <wp:positionV relativeFrom="paragraph">
                  <wp:posOffset>144145</wp:posOffset>
                </wp:positionV>
                <wp:extent cx="3175000" cy="0"/>
                <wp:effectExtent l="0" t="0" r="25400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A14AE" id="Gerade Verbindung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5pt,11.35pt" to="46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ofqgEAAEMDAAAOAAAAZHJzL2Uyb0RvYy54bWysUk1v2zAMvQ/ofxB0b+ykyD6MOD006C7D&#10;VmDtD2BlyRYgiYKoxsm/L6WmabvdhvkgU6L49N4jN9cH78ReJ7IYerlctFLooHCwYezlw/3t5Vcp&#10;KEMYwGHQvTxqktfbi0+bOXZ6hRO6QSfBIIG6OfZyyjl2TUNq0h5ogVEHThpMHjJv09gMCWZG965Z&#10;te3nZsY0xIRKE/Hp7iUptxXfGK3yL2NIZ+F6ydxyXVNdH8vabDfQjQniZNWJBvwDCw828KNnqB1k&#10;EE/J/gXlrUpIaPJCoW/QGKt01cBqlu0fan5PEHXVwuZQPNtE/w9W/dzfhLvENsyROop3qag4mOTL&#10;n/mJQzXreDZLH7JQfHi1/LJuW/ZUveaat8KYKH/X6EUJeulsKDqgg/0PyvwYX329Uo4D3lrnai9c&#10;EHMvv61Xa0YGngjjIHPo49BLCqMU4EYeNZVTRSR0dijVBYeOdOOS2AN3m4dkwPme6UrhgDInWEP9&#10;SteZwYfSQmcHNL0UM9AO8+meCwVb12k60X8zq0SPOByrh03Zcacq/Gmqyii833P8fva3zwAAAP//&#10;AwBQSwMEFAAGAAgAAAAhAAw8mzTcAAAACQEAAA8AAABkcnMvZG93bnJldi54bWxMjzFPwzAQhXck&#10;/oN1SGzUJkTQpnEqVBUGBqQWho7X2CQR9jmKnTb8ew4YynS6957efVeuJu/E0Q6xC6ThdqZAWKqD&#10;6ajR8P72dDMHEROSQRfIaviyEVbV5UWJhQkn2trjLjWCSygWqKFNqS+kjHVrPcZZ6C2x9xEGj4nX&#10;oZFmwBOXeyczpe6lx474Qou9Xbe2/tyNXsNia3D0m/n+de2b7EU9b3KXK62vr6bHJYhkp3QOww8+&#10;o0PFTIcwkonCacjv1ANHNWQZTw4sfoXDnyCrUv7/oPoGAAD//wMAUEsBAi0AFAAGAAgAAAAhALaD&#10;OJL+AAAA4QEAABMAAAAAAAAAAAAAAAAAAAAAAFtDb250ZW50X1R5cGVzXS54bWxQSwECLQAUAAYA&#10;CAAAACEAOP0h/9YAAACUAQAACwAAAAAAAAAAAAAAAAAvAQAAX3JlbHMvLnJlbHNQSwECLQAUAAYA&#10;CAAAACEAXAvaH6oBAABDAwAADgAAAAAAAAAAAAAAAAAuAgAAZHJzL2Uyb0RvYy54bWxQSwECLQAU&#10;AAYACAAAACEADDybNNwAAAAJAQAADwAAAAAAAAAAAAAAAAAEBAAAZHJzL2Rvd25yZXYueG1sUEsF&#10;BgAAAAAEAAQA8wAAAA0FAAAAAA==&#10;" strokecolor="windowText">
                <v:stroke dashstyle="1 1"/>
              </v:line>
            </w:pict>
          </mc:Fallback>
        </mc:AlternateContent>
      </w:r>
    </w:p>
    <w:p w14:paraId="2782BD2A" w14:textId="58BB7120" w:rsidR="00FC2086" w:rsidRPr="009A6761" w:rsidRDefault="001E5846" w:rsidP="00F053E3">
      <w:pPr>
        <w:spacing w:after="0" w:line="240" w:lineRule="auto"/>
        <w:jc w:val="right"/>
        <w:rPr>
          <w:sz w:val="24"/>
        </w:rPr>
      </w:pPr>
      <w:r w:rsidRPr="00C547F6">
        <w:t>Stempel + Unterschrift</w:t>
      </w:r>
    </w:p>
    <w:sectPr w:rsidR="00FC2086" w:rsidRPr="009A67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E0E1A"/>
    <w:multiLevelType w:val="hybridMultilevel"/>
    <w:tmpl w:val="760054A6"/>
    <w:lvl w:ilvl="0" w:tplc="BCF46CFA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68598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7DYJZsMMF7DFoP0PtKT4xeaLdcVu5U6qg6YqotbpicvlarSX/D5wXGLT0GTaA38HhQUVc+EbjnpxPL7aPE+6g==" w:salt="rWMp9IVt8lHhYlC5ZMraR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46"/>
    <w:rsid w:val="00005BD2"/>
    <w:rsid w:val="00105B79"/>
    <w:rsid w:val="001E29A9"/>
    <w:rsid w:val="001E5846"/>
    <w:rsid w:val="00262981"/>
    <w:rsid w:val="002D2F52"/>
    <w:rsid w:val="002E4F63"/>
    <w:rsid w:val="003B3C2C"/>
    <w:rsid w:val="00433471"/>
    <w:rsid w:val="00452546"/>
    <w:rsid w:val="004F46CB"/>
    <w:rsid w:val="005332CD"/>
    <w:rsid w:val="00555891"/>
    <w:rsid w:val="0068316E"/>
    <w:rsid w:val="00686E6E"/>
    <w:rsid w:val="006E4708"/>
    <w:rsid w:val="008152A5"/>
    <w:rsid w:val="008F0AC3"/>
    <w:rsid w:val="00954118"/>
    <w:rsid w:val="009A6761"/>
    <w:rsid w:val="00B024D8"/>
    <w:rsid w:val="00B36167"/>
    <w:rsid w:val="00C46B89"/>
    <w:rsid w:val="00C547F6"/>
    <w:rsid w:val="00D249DB"/>
    <w:rsid w:val="00D67636"/>
    <w:rsid w:val="00DD5B8D"/>
    <w:rsid w:val="00E81398"/>
    <w:rsid w:val="00F053E3"/>
    <w:rsid w:val="00F84D9A"/>
    <w:rsid w:val="00F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1012"/>
  <w15:docId w15:val="{36B3EF84-2746-4B64-BF28-1CDE7F31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547F6"/>
    <w:pPr>
      <w:keepNext/>
      <w:tabs>
        <w:tab w:val="left" w:pos="6480"/>
      </w:tabs>
      <w:spacing w:after="0" w:line="36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6B8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6B8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547F6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8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BC6B-7328-4177-86E1-28D6D1E0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Pribitzer Regina</dc:creator>
  <cp:lastModifiedBy>Sternath Andreas</cp:lastModifiedBy>
  <cp:revision>2</cp:revision>
  <cp:lastPrinted>2019-04-01T08:41:00Z</cp:lastPrinted>
  <dcterms:created xsi:type="dcterms:W3CDTF">2026-04-20T14:19:00Z</dcterms:created>
  <dcterms:modified xsi:type="dcterms:W3CDTF">2026-04-20T14:19:00Z</dcterms:modified>
</cp:coreProperties>
</file>