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B4E9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ACD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E1619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DD90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967CBD">
        <w:t> </w:t>
      </w:r>
      <w:r w:rsidR="00967CBD">
        <w:t> </w:t>
      </w:r>
      <w:r w:rsidR="00967CBD">
        <w:t> </w:t>
      </w:r>
      <w:r w:rsidR="00967CBD">
        <w:t> </w:t>
      </w:r>
      <w:r w:rsidR="00967CBD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A84C5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D688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C5492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1E5846" w:rsidRPr="00967CBD" w:rsidRDefault="000F763C" w:rsidP="001E58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Genehmigung eines Hochschullehrganges (mindestens 20 ECTS)</w:t>
      </w:r>
    </w:p>
    <w:p w:rsidR="00967CBD" w:rsidRPr="009A6761" w:rsidRDefault="00967CBD" w:rsidP="001E5846">
      <w:pPr>
        <w:spacing w:after="0" w:line="240" w:lineRule="auto"/>
        <w:rPr>
          <w:sz w:val="24"/>
        </w:rPr>
      </w:pPr>
    </w:p>
    <w:p w:rsidR="00967CBD" w:rsidRDefault="00C143C8" w:rsidP="000F763C">
      <w:pPr>
        <w:spacing w:after="0" w:line="240" w:lineRule="auto"/>
        <w:rPr>
          <w:sz w:val="24"/>
        </w:rPr>
      </w:pPr>
      <w:r>
        <w:rPr>
          <w:sz w:val="24"/>
        </w:rPr>
        <w:t xml:space="preserve">Ich ersuche um </w:t>
      </w:r>
      <w:r w:rsidR="000F763C">
        <w:rPr>
          <w:sz w:val="24"/>
        </w:rPr>
        <w:t>Genehmigung des Hochschullehrganges „</w:t>
      </w:r>
      <w:r w:rsidR="0099393B">
        <w:fldChar w:fldCharType="begin">
          <w:ffData>
            <w:name w:val="Text6"/>
            <w:enabled/>
            <w:calcOnExit w:val="0"/>
            <w:textInput/>
          </w:ffData>
        </w:fldChar>
      </w:r>
      <w:r w:rsidR="0099393B">
        <w:instrText xml:space="preserve"> FORMTEXT </w:instrText>
      </w:r>
      <w:r w:rsidR="0099393B">
        <w:fldChar w:fldCharType="separate"/>
      </w:r>
      <w:r w:rsidR="0099393B">
        <w:t> </w:t>
      </w:r>
      <w:r w:rsidR="0099393B">
        <w:t> </w:t>
      </w:r>
      <w:r w:rsidR="0099393B">
        <w:t> </w:t>
      </w:r>
      <w:r w:rsidR="0099393B">
        <w:t> </w:t>
      </w:r>
      <w:r w:rsidR="0099393B">
        <w:t> </w:t>
      </w:r>
      <w:r w:rsidR="0099393B">
        <w:fldChar w:fldCharType="end"/>
      </w:r>
      <w:r w:rsidR="000F763C">
        <w:t xml:space="preserve">“ im Zeitraum von  </w:t>
      </w:r>
      <w:r w:rsidR="0099393B">
        <w:fldChar w:fldCharType="begin">
          <w:ffData>
            <w:name w:val="Text6"/>
            <w:enabled/>
            <w:calcOnExit w:val="0"/>
            <w:textInput/>
          </w:ffData>
        </w:fldChar>
      </w:r>
      <w:r w:rsidR="0099393B">
        <w:instrText xml:space="preserve"> FORMTEXT </w:instrText>
      </w:r>
      <w:r w:rsidR="0099393B">
        <w:fldChar w:fldCharType="separate"/>
      </w:r>
      <w:r w:rsidR="0099393B">
        <w:t> </w:t>
      </w:r>
      <w:r w:rsidR="0099393B">
        <w:t> </w:t>
      </w:r>
      <w:r w:rsidR="0099393B">
        <w:t> </w:t>
      </w:r>
      <w:r w:rsidR="0099393B">
        <w:t> </w:t>
      </w:r>
      <w:r w:rsidR="0099393B">
        <w:t> </w:t>
      </w:r>
      <w:r w:rsidR="0099393B">
        <w:fldChar w:fldCharType="end"/>
      </w:r>
      <w:r w:rsidR="000F763C">
        <w:t xml:space="preserve">  bis   </w:t>
      </w:r>
      <w:r w:rsidR="0099393B">
        <w:fldChar w:fldCharType="begin">
          <w:ffData>
            <w:name w:val="Text6"/>
            <w:enabled/>
            <w:calcOnExit w:val="0"/>
            <w:textInput/>
          </w:ffData>
        </w:fldChar>
      </w:r>
      <w:r w:rsidR="0099393B">
        <w:instrText xml:space="preserve"> FORMTEXT </w:instrText>
      </w:r>
      <w:r w:rsidR="0099393B">
        <w:fldChar w:fldCharType="separate"/>
      </w:r>
      <w:r w:rsidR="0099393B">
        <w:t> </w:t>
      </w:r>
      <w:r w:rsidR="0099393B">
        <w:t> </w:t>
      </w:r>
      <w:r w:rsidR="0099393B">
        <w:t> </w:t>
      </w:r>
      <w:r w:rsidR="0099393B">
        <w:t> </w:t>
      </w:r>
      <w:r w:rsidR="0099393B">
        <w:t> </w:t>
      </w:r>
      <w:r w:rsidR="0099393B">
        <w:fldChar w:fldCharType="end"/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2D6B01" w:rsidRDefault="000F763C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ECTS: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67CBD" w:rsidRDefault="00967CBD" w:rsidP="001E5846">
      <w:pPr>
        <w:spacing w:after="0" w:line="240" w:lineRule="auto"/>
        <w:rPr>
          <w:sz w:val="24"/>
        </w:rPr>
      </w:pP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2D6B01" w:rsidRDefault="002D6B01" w:rsidP="001E5846">
      <w:pPr>
        <w:spacing w:after="0" w:line="240" w:lineRule="auto"/>
        <w:rPr>
          <w:sz w:val="24"/>
        </w:rPr>
      </w:pPr>
    </w:p>
    <w:p w:rsidR="00F40D72" w:rsidRDefault="00F40D72" w:rsidP="001E5846">
      <w:pPr>
        <w:spacing w:after="0" w:line="240" w:lineRule="auto"/>
        <w:rPr>
          <w:sz w:val="24"/>
        </w:rPr>
      </w:pPr>
    </w:p>
    <w:p w:rsidR="001E0266" w:rsidRPr="009A6761" w:rsidRDefault="001E0266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576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E1121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BF2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bookmarkStart w:id="8" w:name="_GoBack"/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bookmarkEnd w:id="8"/>
      <w:r w:rsidR="00C46B89" w:rsidRPr="009A6761">
        <w:rPr>
          <w:sz w:val="24"/>
        </w:rPr>
        <w:fldChar w:fldCharType="end"/>
      </w:r>
      <w:bookmarkEnd w:id="7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</w:p>
    <w:p w:rsidR="0099393B" w:rsidRDefault="0099393B" w:rsidP="001E5846">
      <w:pPr>
        <w:spacing w:after="0" w:line="240" w:lineRule="auto"/>
        <w:rPr>
          <w:sz w:val="24"/>
        </w:rPr>
      </w:pPr>
    </w:p>
    <w:p w:rsidR="0099393B" w:rsidRPr="009A6761" w:rsidRDefault="0099393B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Stellungnahme der Direktion: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A84C5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7F2CF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1E9F3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6D30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kMZV0hRJWK9KIlFa+rwO58MU5qVl5uIkr5zMKrSWu4/bhtWYS12Und+kj0cMHlBXbwLeMasQgH1Vx+ozlF9w==" w:salt="O+LnAWOwAvD45LNbav7p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066F5"/>
    <w:rsid w:val="000F763C"/>
    <w:rsid w:val="00105B79"/>
    <w:rsid w:val="00181189"/>
    <w:rsid w:val="001E0266"/>
    <w:rsid w:val="001E5846"/>
    <w:rsid w:val="002B2E28"/>
    <w:rsid w:val="002C6305"/>
    <w:rsid w:val="002D6B01"/>
    <w:rsid w:val="002E4F63"/>
    <w:rsid w:val="003209CF"/>
    <w:rsid w:val="00396CE2"/>
    <w:rsid w:val="00433471"/>
    <w:rsid w:val="005817BA"/>
    <w:rsid w:val="00582B94"/>
    <w:rsid w:val="005E6652"/>
    <w:rsid w:val="00633874"/>
    <w:rsid w:val="0068316E"/>
    <w:rsid w:val="00686E6E"/>
    <w:rsid w:val="007F2D81"/>
    <w:rsid w:val="008152A5"/>
    <w:rsid w:val="00834D53"/>
    <w:rsid w:val="00893DD9"/>
    <w:rsid w:val="008F0AC3"/>
    <w:rsid w:val="00967CBD"/>
    <w:rsid w:val="0099393B"/>
    <w:rsid w:val="009A6761"/>
    <w:rsid w:val="00A84C5E"/>
    <w:rsid w:val="00B024D8"/>
    <w:rsid w:val="00B36167"/>
    <w:rsid w:val="00B81464"/>
    <w:rsid w:val="00C143C8"/>
    <w:rsid w:val="00C46B89"/>
    <w:rsid w:val="00C547F6"/>
    <w:rsid w:val="00D249DB"/>
    <w:rsid w:val="00D67636"/>
    <w:rsid w:val="00DD5B8D"/>
    <w:rsid w:val="00F40D72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6D44-52D3-4C0F-92FF-4619FC0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E9AD-84BD-414F-B265-370CED9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Pribitzer Regina</dc:creator>
  <cp:lastModifiedBy>Regina Pribitzer</cp:lastModifiedBy>
  <cp:revision>2</cp:revision>
  <cp:lastPrinted>2019-04-01T08:28:00Z</cp:lastPrinted>
  <dcterms:created xsi:type="dcterms:W3CDTF">2022-12-07T14:44:00Z</dcterms:created>
  <dcterms:modified xsi:type="dcterms:W3CDTF">2022-12-07T14:44:00Z</dcterms:modified>
</cp:coreProperties>
</file>