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4F4A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F4D7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87B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87B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8D57FA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5D83E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0EE1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8D57FA">
        <w:t> </w:t>
      </w:r>
      <w:r w:rsidR="008D57FA">
        <w:t> </w:t>
      </w:r>
      <w:r w:rsidR="008D57FA">
        <w:t> </w:t>
      </w:r>
      <w:r w:rsidR="008D57FA">
        <w:t> </w:t>
      </w:r>
      <w:r w:rsidR="008D57FA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DC3C7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Teilung der Karenz gemäß § 15a Mutterschutzgesetz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2A5AAC" w:rsidRDefault="00DC3C77" w:rsidP="00DC3C77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7F76C" wp14:editId="270BD143">
                <wp:simplePos x="0" y="0"/>
                <wp:positionH relativeFrom="column">
                  <wp:posOffset>2315845</wp:posOffset>
                </wp:positionH>
                <wp:positionV relativeFrom="paragraph">
                  <wp:posOffset>177165</wp:posOffset>
                </wp:positionV>
                <wp:extent cx="2004060" cy="0"/>
                <wp:effectExtent l="0" t="0" r="1524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A0F51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13.95pt" to="3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CExgEAAHMDAAAOAAAAZHJzL2Uyb0RvYy54bWysU01v2zAMvQ/YfxB0b+wGbbEZcXpo0F6G&#10;LcC63hlJtgXoC6QaJ/9+lJJm3XYb5oNMiuQz3yO9uj94J/YGycbQy+tFK4UJKmobxl7+eH68+iQF&#10;ZQgaXAyml0dD8n798cNqTp1Zxik6bVAwSKBuTr2cck5d05CajAdaxGQCB4eIHjK7ODYaYWZ075pl&#10;2941c0SdMCpDxLebU1CuK/4wGJW/DQOZLFwvubdcT6znrpzNegXdiJAmq85twD904cEG/ugFagMZ&#10;xCvav6C8VRgpDnmhom/iMFhlKgdmc93+web7BMlULiwOpYtM9P9g1df9FoXVPDueVADPM3oyCNqI&#10;F4M7G/RrGAXHWKg5Ucf5D2GLZ4/SFgvrw4C+vJmPOFRxjxdxzSELxZc8rZv2jmeg3mLNr8KElJ9M&#10;9KIYvXQ2FN7Qwf4LZf4Yp76llOsQH61zdXYuiLmXn2+Xt4wMvEGDg8ymT8yJwigFuJFXU2WsiBSd&#10;1aW64NCRHhyKPfB28FLpOD9zu1I4oMwB5lCfQp47+K20tLMBmk7FDLSJ+ZznQsE2dfvO7RfpTmIV&#10;axf1sWrYFI8nW+HPW1hW573P9vt/Zf0TAAD//wMAUEsDBBQABgAIAAAAIQBS4SVG3gAAAAkBAAAP&#10;AAAAZHJzL2Rvd25yZXYueG1sTI/BTsMwDIbvSLxDZCRuLKGruq40ndA0OHBA2uDA0WtMW9E4VZNu&#10;5e0J4jCOtj/9/v5yM9tenGj0nWMN9wsFgrh2puNGw/vb010Owgdkg71j0vBNHjbV9VWJhXFn3tPp&#10;EBoRQ9gXqKENYSik9HVLFv3CDcTx9ulGiyGOYyPNiOcYbnuZKJVJix3HDy0OtG2p/jpMVsN6b3Cy&#10;u/zjdWub5EU979I+VVrf3syPDyACzeECw69+VIcqOh3dxMaLXsMyS1cR1ZCs1iAikOVqCeL4t5BV&#10;Kf83qH4AAAD//wMAUEsBAi0AFAAGAAgAAAAhALaDOJL+AAAA4QEAABMAAAAAAAAAAAAAAAAAAAAA&#10;AFtDb250ZW50X1R5cGVzXS54bWxQSwECLQAUAAYACAAAACEAOP0h/9YAAACUAQAACwAAAAAAAAAA&#10;AAAAAAAvAQAAX3JlbHMvLnJlbHNQSwECLQAUAAYACAAAACEAyWkghMYBAABzAwAADgAAAAAAAAAA&#10;AAAAAAAuAgAAZHJzL2Uyb0RvYy54bWxQSwECLQAUAAYACAAAACEAUuElRt4AAAAJAQAADwAAAAAA&#10;AAAAAAAAAAAg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2C696" wp14:editId="75B939B6">
                <wp:simplePos x="0" y="0"/>
                <wp:positionH relativeFrom="column">
                  <wp:posOffset>4685665</wp:posOffset>
                </wp:positionH>
                <wp:positionV relativeFrom="paragraph">
                  <wp:posOffset>177165</wp:posOffset>
                </wp:positionV>
                <wp:extent cx="1150620" cy="0"/>
                <wp:effectExtent l="0" t="0" r="1143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5D8B0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5pt,13.95pt" to="45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IXxwEAAHM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xImt0dZx4czehJJZCK&#10;/VTpYLx89QOjGAk1Rewo/8Hv0+xh3KfC+qSTK2/iw05V3PNVXHXKTNDlcrlub1c0A/EWa34XxoT5&#10;SQXHitFza3zhDR0cnzHTxyj1LaVc+/BorK2zs55NPb9br9aEDLRB2kIm00XihH7gDOxAqylyqogY&#10;rJGluuDgGR9sYkeg7aClkmF6oXY5s4CZAsShPoU8dfBHaWlnBzheigloF/KcZ33BVnX75vaLdBex&#10;inUI8lw1bIpHk63w8xaW1Xnvk/3+X9n+AgAA//8DAFBLAwQUAAYACAAAACEAWZuou94AAAAJAQAA&#10;DwAAAGRycy9kb3ducmV2LnhtbEyPwU7DMAyG70i8Q2QkbixpmdjaNZ3QNDhwQNrgwNFrvLaicaom&#10;3crbk4nDOFm2P/3+XKwn24kTDb51rCGZKRDElTMt1xo+P14eliB8QDbYOSYNP+RhXd7eFJgbd+Yd&#10;nfahFjGEfY4amhD6XEpfNWTRz1xPHHdHN1gMsR1qaQY8x3DbyVSpJ2mx5XihwZ42DVXf+9FqyHYG&#10;R7tdfr1vbJ2+qdftvJsrre/vpucViEBTuMJw0Y/qUEangxvZeNFpWDwusohqSC81AlmSJSAOfwNZ&#10;FvL/B+UvAAAA//8DAFBLAQItABQABgAIAAAAIQC2gziS/gAAAOEBAAATAAAAAAAAAAAAAAAAAAAA&#10;AABbQ29udGVudF9UeXBlc10ueG1sUEsBAi0AFAAGAAgAAAAhADj9If/WAAAAlAEAAAsAAAAAAAAA&#10;AAAAAAAALwEAAF9yZWxzLy5yZWxzUEsBAi0AFAAGAAgAAAAhAEScwhfHAQAAcwMAAA4AAAAAAAAA&#10;AAAAAAAALgIAAGRycy9lMm9Eb2MueG1sUEsBAi0AFAAGAAgAAAAhAFmbqLv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Anlässlich der Geburt meines Kindes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</w:t>
      </w:r>
      <w:r>
        <w:rPr>
          <w:sz w:val="24"/>
        </w:rPr>
        <w:t xml:space="preserve">                  </w:t>
      </w:r>
      <w:r w:rsidR="00262981">
        <w:rPr>
          <w:sz w:val="24"/>
        </w:rPr>
        <w:t xml:space="preserve"> </w:t>
      </w:r>
      <w:r>
        <w:rPr>
          <w:sz w:val="24"/>
        </w:rPr>
        <w:t xml:space="preserve">am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</w:t>
      </w:r>
      <w:r w:rsidR="00186ABD">
        <w:rPr>
          <w:sz w:val="24"/>
        </w:rPr>
        <w:t xml:space="preserve">                            </w:t>
      </w:r>
      <w:r>
        <w:rPr>
          <w:sz w:val="24"/>
        </w:rPr>
        <w:t>ersuche ich um Gewährung einer Karenz im den unten angeführten Zeiträumen</w:t>
      </w:r>
      <w:r w:rsidR="002A5AAC">
        <w:rPr>
          <w:sz w:val="24"/>
        </w:rPr>
        <w:t>.</w:t>
      </w:r>
      <w:r w:rsidR="00186ABD">
        <w:rPr>
          <w:sz w:val="24"/>
        </w:rPr>
        <w:t xml:space="preserve">  </w:t>
      </w:r>
      <w:r w:rsidR="00262981">
        <w:rPr>
          <w:sz w:val="24"/>
        </w:rPr>
        <w:t xml:space="preserve"> </w:t>
      </w:r>
    </w:p>
    <w:p w:rsidR="002A5AAC" w:rsidRDefault="002A5AAC" w:rsidP="00262981">
      <w:pPr>
        <w:spacing w:after="0" w:line="360" w:lineRule="auto"/>
        <w:rPr>
          <w:sz w:val="24"/>
        </w:rPr>
      </w:pPr>
    </w:p>
    <w:p w:rsidR="002A5AAC" w:rsidRDefault="00DC3C77" w:rsidP="00262981">
      <w:pPr>
        <w:spacing w:after="0" w:line="360" w:lineRule="auto"/>
        <w:rPr>
          <w:sz w:val="24"/>
        </w:rPr>
      </w:pPr>
      <w:r>
        <w:rPr>
          <w:sz w:val="24"/>
        </w:rPr>
        <w:t>Karenz</w:t>
      </w:r>
      <w:r>
        <w:rPr>
          <w:sz w:val="24"/>
        </w:rPr>
        <w:tab/>
      </w:r>
      <w:r>
        <w:rPr>
          <w:sz w:val="24"/>
        </w:rPr>
        <w:tab/>
        <w:t>Mutter</w:t>
      </w:r>
      <w:r>
        <w:rPr>
          <w:sz w:val="24"/>
        </w:rPr>
        <w:tab/>
        <w:t>:</w:t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 </w:t>
      </w:r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2A5AAC" w:rsidRDefault="00DC3C77" w:rsidP="00DC3C77">
      <w:pPr>
        <w:spacing w:after="0" w:line="360" w:lineRule="auto"/>
        <w:ind w:left="708" w:firstLine="708"/>
        <w:rPr>
          <w:sz w:val="24"/>
        </w:rPr>
      </w:pPr>
      <w:r>
        <w:rPr>
          <w:sz w:val="24"/>
        </w:rPr>
        <w:t>Vater:</w:t>
      </w:r>
      <w:r>
        <w:rPr>
          <w:sz w:val="24"/>
        </w:rPr>
        <w:tab/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A5AAC" w:rsidRDefault="00DC3C77" w:rsidP="00DC3C77">
      <w:pPr>
        <w:spacing w:after="0" w:line="360" w:lineRule="auto"/>
        <w:ind w:left="708" w:firstLine="708"/>
        <w:rPr>
          <w:sz w:val="24"/>
        </w:rPr>
      </w:pPr>
      <w:r>
        <w:rPr>
          <w:sz w:val="24"/>
        </w:rPr>
        <w:t>Mutter:</w:t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B36167" w:rsidRDefault="00B36167" w:rsidP="001E5846">
      <w:pPr>
        <w:spacing w:after="0" w:line="240" w:lineRule="auto"/>
        <w:rPr>
          <w:sz w:val="24"/>
        </w:rPr>
      </w:pPr>
    </w:p>
    <w:p w:rsidR="00186ABD" w:rsidRPr="009A6761" w:rsidRDefault="00186AB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6670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D12D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95pt" to="2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8xwEAAHEDAAAOAAAAZHJzL2Uyb0RvYy54bWysU01v2zAMvQ/ofxB0X+wGaLIZcXpo0F6K&#10;LcC63Rl92AL0BVGNk38/SnGzbrsN80EmRfKZ75He3J+cZUeV0ATf89tFy5nyIkjjh55/f3n8+Ikz&#10;zOAl2OBVz88K+f325sNmip1ahjFYqRIjEI/dFHs+5hy7pkExKge4CFF5CuqQHGRy09DIBBOhO9ss&#10;23bVTCHJmIJQiHS7uwT5tuJrrUT+qjWqzGzPqbdcz1TPQzmb7Qa6IUEcjZjbgH/owoHx9NEr1A4y&#10;sNdk/oJyRqSAQeeFCK4JWhuhKgdic9v+webbCFFVLiQOxqtM+P9gxZfjPjEje77mzIOjET2pBFKx&#10;HyodjJevfmDrItMUsaPsB79Ps4dxnwrnk06uvIkNO1Vpz1dp1SkzQZfL1WrdtjQB8RZrfhXGhPlJ&#10;BceK0XNrfGENHRyfMdPHKPUtpVz78GisrZOznk09/3y3vCNkoP3RFjKZLhIj9ANnYAdaTJFTRcRg&#10;jSzVBQfP+GATOwLtBq2UDNMLtcuZBcwUIA71KeSpg99KSzs7wPFSTEC7kOc86wu2qrs3t1+ku4hV&#10;rEOQ56phUzyaa4Wfd7Asznuf7Pd/yvYnAAAA//8DAFBLAwQUAAYACAAAACEARnsn0NkAAAAHAQAA&#10;DwAAAGRycy9kb3ducmV2LnhtbEyOPU/DMBCGdyT+g3VIbNQmRKhN41SoKgwMSC0MjNf4mkTY5yh2&#10;2vDvccQA0+n90HtPuZmcFWcaQudZw/1CgSCuvem40fDx/ny3BBEiskHrmTR8U4BNdX1VYmH8hfd0&#10;PsRGpBEOBWpoY+wLKUPdksOw8D1xyk5+cBiTHBppBrykcWdlptSjdNhx+tBiT9uW6q/D6DSs9gZH&#10;t1t+vm1dk72ql11uc6X17c30tAYRaYp/ZZjxEzpUienoRzZBWA3ZQyrOZwUixXk2G8dfQ1al/M9f&#10;/QAAAP//AwBQSwECLQAUAAYACAAAACEAtoM4kv4AAADhAQAAEwAAAAAAAAAAAAAAAAAAAAAAW0Nv&#10;bnRlbnRfVHlwZXNdLnhtbFBLAQItABQABgAIAAAAIQA4/SH/1gAAAJQBAAALAAAAAAAAAAAAAAAA&#10;AC8BAABfcmVscy8ucmVsc1BLAQItABQABgAIAAAAIQCO1h08xwEAAHEDAAAOAAAAAAAAAAAAAAAA&#10;AC4CAABkcnMvZTJvRG9jLnhtbFBLAQItABQABgAIAAAAIQBGeyfQ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tbl>
      <w:tblPr>
        <w:tblW w:w="1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8348"/>
      </w:tblGrid>
      <w:tr w:rsidR="005332CD" w:rsidRPr="005332CD" w:rsidTr="00DC3C77">
        <w:trPr>
          <w:trHeight w:val="133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Default="005332CD" w:rsidP="005332CD">
            <w:pPr>
              <w:spacing w:after="0" w:line="360" w:lineRule="auto"/>
              <w:rPr>
                <w:sz w:val="24"/>
              </w:rPr>
            </w:pPr>
          </w:p>
          <w:p w:rsidR="00DC3C77" w:rsidRDefault="00DC3C77" w:rsidP="00DC3C77">
            <w:pPr>
              <w:pBdr>
                <w:bottom w:val="single" w:sz="6" w:space="1" w:color="auto"/>
              </w:pBdr>
              <w:spacing w:after="0" w:line="360" w:lineRule="auto"/>
              <w:ind w:right="-8276"/>
              <w:rPr>
                <w:sz w:val="24"/>
              </w:rPr>
            </w:pPr>
            <w:r>
              <w:rPr>
                <w:sz w:val="24"/>
              </w:rPr>
              <w:t>Beilage: ärztliche Bestätigung (bei Kaiserschnittentbindung, Früh- oder Mehrlingsgeburt)</w:t>
            </w:r>
          </w:p>
          <w:p w:rsidR="00DC3C77" w:rsidRPr="005332CD" w:rsidRDefault="00DC3C77" w:rsidP="00DC3C77">
            <w:pPr>
              <w:spacing w:after="0" w:line="360" w:lineRule="auto"/>
              <w:ind w:right="-8276"/>
              <w:rPr>
                <w:sz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</w:tr>
    </w:tbl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6CD5D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</w:p>
    <w:p w:rsidR="001E5846" w:rsidRPr="009A6761" w:rsidRDefault="002A5AAC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2E5F3" wp14:editId="0B8C7F3C">
                <wp:simplePos x="0" y="0"/>
                <wp:positionH relativeFrom="column">
                  <wp:posOffset>983615</wp:posOffset>
                </wp:positionH>
                <wp:positionV relativeFrom="paragraph">
                  <wp:posOffset>12065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C9DC1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.95pt" to="17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QuQnr2QAAAAcBAAAP&#10;AAAAZHJzL2Rvd25yZXYueG1sTI7BTsMwDIbvSLxDZCRuLGEUtJWmE5oGBw5IGxw4eo1pKxqnatKt&#10;vD0eF3ayP/2/7K9YTb5TBxpiG9jC7cyAIq6Ca7m28PH+fLMAFROywy4wWfihCKvy8qLA3IUjb+mw&#10;S7WSIxxztNCk1Odax6ohj3EWemLJvsLgMQkOtXYDHuW47/TcmAftsWX50GBP64aq793oLSy3Dke/&#10;WXy+rX09fzUvm6zLjLXXV9PTI6hEU/ovw0lf1KEUp30Y2UXVCd9nS6nKIkPyu+zE+z/WZaHP/ctf&#10;AAAA//8DAFBLAQItABQABgAIAAAAIQC2gziS/gAAAOEBAAATAAAAAAAAAAAAAAAAAAAAAABbQ29u&#10;dGVudF9UeXBlc10ueG1sUEsBAi0AFAAGAAgAAAAhADj9If/WAAAAlAEAAAsAAAAAAAAAAAAAAAAA&#10;LwEAAF9yZWxzLy5yZWxzUEsBAi0AFAAGAAgAAAAhABMNOGnGAQAAcQMAAA4AAAAAAAAAAAAAAAAA&#10;LgIAAGRycy9lMm9Eb2MueG1sUEsBAi0AFAAGAAgAAAAhANC5CevZAAAABwEAAA8AAAAAAAAAAAAA&#10;AAAAIAQAAGRycy9kb3ducmV2LnhtbFBLBQYAAAAABAAEAPMAAAAmBQAAAAA=&#10;" strokecolor="windowText">
                <v:stroke dashstyle="1 1"/>
              </v:line>
            </w:pict>
          </mc:Fallback>
        </mc:AlternateContent>
      </w:r>
      <w:r w:rsidR="00262981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9DDEB" wp14:editId="23536693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23A49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8D57FA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8D57FA">
        <w:rPr>
          <w:sz w:val="24"/>
        </w:rPr>
        <w:t> </w:t>
      </w:r>
      <w:r w:rsidR="008D57FA">
        <w:rPr>
          <w:sz w:val="24"/>
        </w:rPr>
        <w:t> </w:t>
      </w:r>
      <w:r w:rsidR="008D57FA">
        <w:rPr>
          <w:sz w:val="24"/>
        </w:rPr>
        <w:t> </w:t>
      </w:r>
      <w:r w:rsidR="008D57FA">
        <w:rPr>
          <w:sz w:val="24"/>
        </w:rPr>
        <w:t> </w:t>
      </w:r>
      <w:r w:rsidR="008D57FA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7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3EAF5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8E720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B7F5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XiwyvzoDWieyEi0rX/sxG1jR6E=" w:salt="MGxRpE/+Ke7qmit90qew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86ABD"/>
    <w:rsid w:val="001E5846"/>
    <w:rsid w:val="002527C0"/>
    <w:rsid w:val="00262981"/>
    <w:rsid w:val="002A5AAC"/>
    <w:rsid w:val="002E4F63"/>
    <w:rsid w:val="0031340A"/>
    <w:rsid w:val="00326AA3"/>
    <w:rsid w:val="00433471"/>
    <w:rsid w:val="004D797F"/>
    <w:rsid w:val="004F46CB"/>
    <w:rsid w:val="005332CD"/>
    <w:rsid w:val="0068316E"/>
    <w:rsid w:val="00686E6E"/>
    <w:rsid w:val="00781718"/>
    <w:rsid w:val="008152A5"/>
    <w:rsid w:val="008D57FA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C3C77"/>
    <w:rsid w:val="00DD5B8D"/>
    <w:rsid w:val="00E034FD"/>
    <w:rsid w:val="00E15009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746F-E2D5-41EE-AC2A-6FF3B45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76F8-3BC9-4071-9E93-E95FCEAC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2019-04-01T08:55:00Z</cp:lastPrinted>
  <dcterms:created xsi:type="dcterms:W3CDTF">2021-04-26T12:46:00Z</dcterms:created>
  <dcterms:modified xsi:type="dcterms:W3CDTF">2021-04-26T12:46:00Z</dcterms:modified>
</cp:coreProperties>
</file>